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4F" w:rsidRDefault="00E05582">
      <w:pPr>
        <w:wordWrap w:val="0"/>
        <w:spacing w:line="160" w:lineRule="atLeast"/>
        <w:jc w:val="righ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4474717</wp:posOffset>
            </wp:positionH>
            <wp:positionV relativeFrom="paragraph">
              <wp:posOffset>310719</wp:posOffset>
            </wp:positionV>
            <wp:extent cx="801518" cy="881423"/>
            <wp:effectExtent l="19050" t="0" r="0" b="0"/>
            <wp:wrapNone/>
            <wp:docPr id="6" name="图片 6" descr="JCYW20210916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JCYW20210916014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18" cy="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NO:SDJW-</w:t>
      </w:r>
      <w:r>
        <w:rPr>
          <w:rFonts w:ascii="Times New Roman" w:hAnsi="Times New Roman" w:cs="Times New Roman" w:hint="eastAsia"/>
          <w:b/>
          <w:sz w:val="32"/>
          <w:szCs w:val="32"/>
        </w:rPr>
        <w:t>H20212402</w:t>
      </w:r>
    </w:p>
    <w:p w:rsidR="00AE414F" w:rsidRDefault="00AE414F">
      <w:pPr>
        <w:spacing w:line="160" w:lineRule="atLeast"/>
        <w:jc w:val="center"/>
        <w:rPr>
          <w:b/>
          <w:sz w:val="72"/>
        </w:rPr>
      </w:pPr>
    </w:p>
    <w:p w:rsidR="00AE414F" w:rsidRDefault="00E05582">
      <w:pPr>
        <w:spacing w:line="160" w:lineRule="atLeast"/>
        <w:jc w:val="center"/>
        <w:rPr>
          <w:b/>
          <w:sz w:val="72"/>
        </w:rPr>
      </w:pPr>
      <w:r>
        <w:rPr>
          <w:rFonts w:ascii="宋体" w:eastAsia="宋体" w:hAnsi="宋体" w:cs="宋体" w:hint="eastAsia"/>
          <w:b/>
          <w:sz w:val="72"/>
        </w:rPr>
        <w:t>检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测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报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告</w:t>
      </w:r>
    </w:p>
    <w:p w:rsidR="00AE414F" w:rsidRDefault="00AE414F" w:rsidP="00DA234B">
      <w:pPr>
        <w:spacing w:afterLines="100" w:line="160" w:lineRule="atLeast"/>
        <w:jc w:val="center"/>
        <w:rPr>
          <w:sz w:val="28"/>
        </w:rPr>
      </w:pPr>
    </w:p>
    <w:p w:rsidR="00AE414F" w:rsidRDefault="00AE414F" w:rsidP="00DA234B">
      <w:pPr>
        <w:spacing w:afterLines="100" w:line="160" w:lineRule="atLeast"/>
        <w:jc w:val="center"/>
        <w:rPr>
          <w:sz w:val="28"/>
        </w:rPr>
      </w:pPr>
    </w:p>
    <w:p w:rsidR="00AE414F" w:rsidRDefault="00AE414F" w:rsidP="00DA234B">
      <w:pPr>
        <w:spacing w:afterLines="100" w:line="160" w:lineRule="atLeast"/>
        <w:jc w:val="center"/>
        <w:rPr>
          <w:sz w:val="28"/>
        </w:rPr>
      </w:pPr>
    </w:p>
    <w:p w:rsidR="00AE414F" w:rsidRDefault="00AE414F" w:rsidP="00DA234B">
      <w:pPr>
        <w:spacing w:afterLines="100" w:line="160" w:lineRule="atLeast"/>
        <w:jc w:val="center"/>
        <w:rPr>
          <w:sz w:val="28"/>
        </w:rPr>
      </w:pPr>
    </w:p>
    <w:tbl>
      <w:tblPr>
        <w:tblW w:w="6988" w:type="dxa"/>
        <w:jc w:val="center"/>
        <w:tblLayout w:type="fixed"/>
        <w:tblLook w:val="04A0"/>
      </w:tblPr>
      <w:tblGrid>
        <w:gridCol w:w="2160"/>
        <w:gridCol w:w="4828"/>
      </w:tblGrid>
      <w:tr w:rsidR="00AE414F">
        <w:trPr>
          <w:trHeight w:val="626"/>
          <w:jc w:val="center"/>
        </w:trPr>
        <w:tc>
          <w:tcPr>
            <w:tcW w:w="2160" w:type="dxa"/>
          </w:tcPr>
          <w:p w:rsidR="00AE414F" w:rsidRDefault="00E05582" w:rsidP="00DA234B">
            <w:pPr>
              <w:spacing w:beforeLines="10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委托单位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vAlign w:val="center"/>
          </w:tcPr>
          <w:p w:rsidR="00AE414F" w:rsidRDefault="00E0558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日照锦昌固体废物处置有限公司</w:t>
            </w:r>
          </w:p>
        </w:tc>
      </w:tr>
      <w:tr w:rsidR="00AE414F">
        <w:trPr>
          <w:jc w:val="center"/>
        </w:trPr>
        <w:tc>
          <w:tcPr>
            <w:tcW w:w="2160" w:type="dxa"/>
          </w:tcPr>
          <w:p w:rsidR="00AE414F" w:rsidRDefault="00AE414F" w:rsidP="00DA234B">
            <w:pPr>
              <w:spacing w:beforeLines="50" w:line="340" w:lineRule="exact"/>
              <w:jc w:val="center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</w:p>
          <w:p w:rsidR="00AE414F" w:rsidRDefault="00E05582" w:rsidP="00DA234B">
            <w:pPr>
              <w:spacing w:beforeLines="5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项目名称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14F" w:rsidRDefault="00E0558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废气、废水、噪声检测</w:t>
            </w:r>
          </w:p>
        </w:tc>
      </w:tr>
      <w:tr w:rsidR="00AE414F">
        <w:trPr>
          <w:jc w:val="center"/>
        </w:trPr>
        <w:tc>
          <w:tcPr>
            <w:tcW w:w="2160" w:type="dxa"/>
          </w:tcPr>
          <w:p w:rsidR="00AE414F" w:rsidRDefault="00AE414F" w:rsidP="00DA234B">
            <w:pPr>
              <w:spacing w:beforeLines="50" w:line="340" w:lineRule="exact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</w:p>
          <w:p w:rsidR="00AE414F" w:rsidRDefault="00E05582" w:rsidP="00DA234B">
            <w:pPr>
              <w:spacing w:beforeLines="5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检测类别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14F" w:rsidRDefault="00E0558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委托检测</w:t>
            </w:r>
          </w:p>
        </w:tc>
      </w:tr>
      <w:tr w:rsidR="00AE414F">
        <w:trPr>
          <w:trHeight w:val="1020"/>
          <w:jc w:val="center"/>
        </w:trPr>
        <w:tc>
          <w:tcPr>
            <w:tcW w:w="2160" w:type="dxa"/>
            <w:vAlign w:val="bottom"/>
          </w:tcPr>
          <w:p w:rsidR="00AE414F" w:rsidRDefault="00E05582" w:rsidP="00DA234B">
            <w:pPr>
              <w:spacing w:beforeLines="50" w:line="340" w:lineRule="exact"/>
              <w:jc w:val="center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报告日期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AE414F" w:rsidRDefault="00AE414F">
      <w:pPr>
        <w:spacing w:line="280" w:lineRule="exact"/>
      </w:pPr>
    </w:p>
    <w:p w:rsidR="00AE414F" w:rsidRDefault="00AE414F">
      <w:pPr>
        <w:spacing w:line="280" w:lineRule="exact"/>
      </w:pPr>
    </w:p>
    <w:p w:rsidR="00AE414F" w:rsidRDefault="00AE414F">
      <w:pPr>
        <w:spacing w:line="280" w:lineRule="exact"/>
      </w:pPr>
    </w:p>
    <w:p w:rsidR="00AE414F" w:rsidRDefault="00AE414F">
      <w:pPr>
        <w:spacing w:line="280" w:lineRule="exact"/>
      </w:pPr>
    </w:p>
    <w:p w:rsidR="00AE414F" w:rsidRDefault="00AE414F">
      <w:pPr>
        <w:spacing w:line="280" w:lineRule="exact"/>
      </w:pPr>
    </w:p>
    <w:p w:rsidR="00AE414F" w:rsidRDefault="00AE414F">
      <w:pPr>
        <w:spacing w:line="280" w:lineRule="exact"/>
      </w:pPr>
    </w:p>
    <w:p w:rsidR="00AE414F" w:rsidRDefault="00E05582" w:rsidP="00DA234B">
      <w:pPr>
        <w:spacing w:beforeLines="300" w:line="240" w:lineRule="exact"/>
        <w:ind w:firstLineChars="450" w:firstLine="1626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山东经纬检测技术有限公司</w:t>
      </w:r>
    </w:p>
    <w:p w:rsidR="00AE414F" w:rsidRDefault="00AE414F" w:rsidP="00DA234B">
      <w:pPr>
        <w:spacing w:beforeLines="50" w:line="300" w:lineRule="exact"/>
        <w:jc w:val="center"/>
        <w:rPr>
          <w:b/>
          <w:bCs/>
          <w:sz w:val="30"/>
          <w:szCs w:val="30"/>
        </w:rPr>
      </w:pPr>
    </w:p>
    <w:p w:rsidR="00AE414F" w:rsidRDefault="00AE414F">
      <w:pPr>
        <w:spacing w:line="240" w:lineRule="exact"/>
        <w:jc w:val="center"/>
      </w:pPr>
    </w:p>
    <w:p w:rsidR="00AE414F" w:rsidRDefault="00AE414F">
      <w:pPr>
        <w:sectPr w:rsidR="00AE414F">
          <w:headerReference w:type="even" r:id="rId10"/>
          <w:headerReference w:type="default" r:id="rId11"/>
          <w:pgSz w:w="11906" w:h="16838"/>
          <w:pgMar w:top="1440" w:right="1797" w:bottom="1021" w:left="1797" w:header="851" w:footer="992" w:gutter="0"/>
          <w:cols w:space="720"/>
          <w:docGrid w:type="lines" w:linePitch="312"/>
        </w:sectPr>
      </w:pPr>
    </w:p>
    <w:p w:rsidR="00AE414F" w:rsidRDefault="00AE414F">
      <w:pPr>
        <w:ind w:firstLineChars="300" w:firstLine="843"/>
        <w:rPr>
          <w:b/>
          <w:sz w:val="28"/>
        </w:rPr>
      </w:pPr>
    </w:p>
    <w:p w:rsidR="00AE414F" w:rsidRDefault="00AE414F">
      <w:pPr>
        <w:spacing w:line="520" w:lineRule="exact"/>
        <w:jc w:val="center"/>
        <w:rPr>
          <w:b/>
          <w:sz w:val="28"/>
        </w:rPr>
      </w:pP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/>
          <w:b/>
          <w:sz w:val="36"/>
        </w:rPr>
        <w:t>注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意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事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项</w:t>
      </w: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sz w:val="24"/>
        </w:rPr>
      </w:pPr>
    </w:p>
    <w:p w:rsidR="00AE414F" w:rsidRDefault="00E05582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报告经制表人、审核人、批准人签字，并加盖检验检测专用章后有效。</w:t>
      </w:r>
    </w:p>
    <w:p w:rsidR="00AE414F" w:rsidRDefault="00E05582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报告涂改无效；</w:t>
      </w:r>
      <w:r>
        <w:rPr>
          <w:rFonts w:ascii="Times New Roman" w:eastAsia="宋体" w:hAnsi="Times New Roman" w:cs="Times New Roman"/>
          <w:sz w:val="28"/>
          <w:szCs w:val="28"/>
        </w:rPr>
        <w:t>未经授权，不得部分复印本检测报告。</w:t>
      </w:r>
    </w:p>
    <w:p w:rsidR="00AE414F" w:rsidRDefault="00E05582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8"/>
          <w:szCs w:val="28"/>
        </w:rPr>
        <w:t>对客户送来的样品，本实验室只对所测样品的数据负责。</w:t>
      </w:r>
    </w:p>
    <w:p w:rsidR="00AE414F" w:rsidRDefault="00E05582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8"/>
        </w:rPr>
        <w:t>委托单位对报告如有异议，请在检测样品有效期内将异议反馈本实验室。</w:t>
      </w:r>
    </w:p>
    <w:p w:rsidR="00AE414F" w:rsidRDefault="00AE414F">
      <w:pPr>
        <w:spacing w:line="360" w:lineRule="auto"/>
        <w:rPr>
          <w:sz w:val="24"/>
        </w:rPr>
      </w:pPr>
    </w:p>
    <w:p w:rsidR="00AE414F" w:rsidRDefault="00AE414F"/>
    <w:p w:rsidR="00AE414F" w:rsidRDefault="00AE414F">
      <w:pPr>
        <w:spacing w:line="560" w:lineRule="exact"/>
        <w:ind w:firstLineChars="300" w:firstLine="720"/>
        <w:rPr>
          <w:sz w:val="24"/>
        </w:rPr>
      </w:pPr>
    </w:p>
    <w:p w:rsidR="00AE414F" w:rsidRDefault="00AE414F">
      <w:pPr>
        <w:spacing w:line="560" w:lineRule="exact"/>
        <w:ind w:firstLineChars="300" w:firstLine="720"/>
        <w:rPr>
          <w:sz w:val="24"/>
        </w:rPr>
      </w:pPr>
    </w:p>
    <w:p w:rsidR="00AE414F" w:rsidRDefault="00AE414F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AE414F" w:rsidRDefault="00AE414F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AE414F" w:rsidRDefault="00AE414F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AE414F" w:rsidRDefault="00AE414F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AE414F" w:rsidRDefault="00E05582">
      <w:pPr>
        <w:spacing w:line="560" w:lineRule="exact"/>
        <w:ind w:firstLineChars="300" w:firstLine="8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地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址：</w:t>
      </w:r>
      <w:r>
        <w:rPr>
          <w:rFonts w:ascii="Times New Roman" w:eastAsia="宋体" w:hAnsi="Times New Roman" w:cs="Times New Roman" w:hint="eastAsia"/>
          <w:sz w:val="28"/>
          <w:szCs w:val="28"/>
        </w:rPr>
        <w:t>青岛胶州三里河</w:t>
      </w:r>
      <w:r>
        <w:rPr>
          <w:rFonts w:ascii="Times New Roman" w:eastAsia="宋体" w:hAnsi="Times New Roman" w:cs="Times New Roman"/>
          <w:sz w:val="28"/>
          <w:szCs w:val="28"/>
        </w:rPr>
        <w:t>工业园童心路</w:t>
      </w:r>
      <w:r>
        <w:rPr>
          <w:rFonts w:ascii="Times New Roman" w:eastAsia="宋体" w:hAnsi="Times New Roman" w:cs="Times New Roman"/>
          <w:sz w:val="28"/>
          <w:szCs w:val="28"/>
        </w:rPr>
        <w:t>58</w:t>
      </w:r>
      <w:r>
        <w:rPr>
          <w:rFonts w:ascii="Times New Roman" w:eastAsia="宋体" w:hAnsi="Times New Roman" w:cs="Times New Roman"/>
          <w:sz w:val="28"/>
          <w:szCs w:val="28"/>
        </w:rPr>
        <w:t>号</w:t>
      </w:r>
    </w:p>
    <w:p w:rsidR="00AE414F" w:rsidRDefault="00E05582">
      <w:pPr>
        <w:spacing w:line="560" w:lineRule="exact"/>
        <w:ind w:firstLineChars="300" w:firstLine="8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邮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编：</w:t>
      </w:r>
      <w:r>
        <w:rPr>
          <w:rFonts w:ascii="Times New Roman" w:eastAsia="宋体" w:hAnsi="Times New Roman" w:cs="Times New Roman"/>
          <w:sz w:val="28"/>
          <w:szCs w:val="28"/>
        </w:rPr>
        <w:t>266300</w:t>
      </w:r>
    </w:p>
    <w:p w:rsidR="00AE414F" w:rsidRDefault="00E05582">
      <w:pPr>
        <w:spacing w:line="560" w:lineRule="exact"/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电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话：</w:t>
      </w:r>
      <w:r>
        <w:rPr>
          <w:rFonts w:ascii="Times New Roman" w:eastAsia="宋体" w:hAnsi="Times New Roman" w:cs="Times New Roman"/>
          <w:sz w:val="28"/>
          <w:szCs w:val="28"/>
        </w:rPr>
        <w:t>0532-82232796</w:t>
      </w:r>
    </w:p>
    <w:p w:rsidR="00AE414F" w:rsidRDefault="00AE414F">
      <w:pPr>
        <w:spacing w:line="560" w:lineRule="exact"/>
        <w:rPr>
          <w:sz w:val="24"/>
        </w:rPr>
      </w:pPr>
    </w:p>
    <w:p w:rsidR="00AE414F" w:rsidRDefault="00AE414F">
      <w:pPr>
        <w:spacing w:line="560" w:lineRule="exact"/>
        <w:rPr>
          <w:sz w:val="24"/>
        </w:rPr>
      </w:pPr>
    </w:p>
    <w:p w:rsidR="00AE414F" w:rsidRDefault="00AE414F">
      <w:pPr>
        <w:spacing w:line="560" w:lineRule="exact"/>
        <w:rPr>
          <w:sz w:val="24"/>
        </w:rPr>
      </w:pPr>
    </w:p>
    <w:p w:rsidR="00AE414F" w:rsidRDefault="00AE414F"/>
    <w:p w:rsidR="00AE414F" w:rsidRDefault="00E05582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</w:rPr>
      </w:pPr>
      <w:r>
        <w:rPr>
          <w:rFonts w:ascii="宋体" w:eastAsia="宋体" w:hAnsi="宋体" w:cs="宋体" w:hint="eastAsia"/>
          <w:b/>
          <w:bCs/>
          <w:sz w:val="44"/>
        </w:rPr>
        <w:lastRenderedPageBreak/>
        <w:t>检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测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报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告</w:t>
      </w:r>
    </w:p>
    <w:p w:rsidR="00AE414F" w:rsidRDefault="00E05582">
      <w:pPr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1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987"/>
        <w:gridCol w:w="1110"/>
        <w:gridCol w:w="648"/>
        <w:gridCol w:w="1894"/>
      </w:tblGrid>
      <w:tr w:rsidR="00AE414F">
        <w:trPr>
          <w:trHeight w:val="707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受检单位</w:t>
            </w:r>
          </w:p>
        </w:tc>
        <w:tc>
          <w:tcPr>
            <w:tcW w:w="298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日照锦昌固体废物处置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</w:t>
            </w:r>
          </w:p>
        </w:tc>
        <w:tc>
          <w:tcPr>
            <w:tcW w:w="1110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址</w:t>
            </w:r>
          </w:p>
        </w:tc>
        <w:tc>
          <w:tcPr>
            <w:tcW w:w="2542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莒县海佑经济开发区</w:t>
            </w:r>
          </w:p>
        </w:tc>
      </w:tr>
      <w:tr w:rsidR="00AE414F">
        <w:trPr>
          <w:trHeight w:val="454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系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298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陈经理</w:t>
            </w:r>
          </w:p>
        </w:tc>
        <w:tc>
          <w:tcPr>
            <w:tcW w:w="1110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话</w:t>
            </w:r>
          </w:p>
        </w:tc>
        <w:tc>
          <w:tcPr>
            <w:tcW w:w="2542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13806338547</w:t>
            </w:r>
          </w:p>
        </w:tc>
      </w:tr>
      <w:tr w:rsidR="00AE414F">
        <w:trPr>
          <w:trHeight w:val="454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分析日期</w:t>
            </w:r>
          </w:p>
        </w:tc>
        <w:tc>
          <w:tcPr>
            <w:tcW w:w="6639" w:type="dxa"/>
            <w:gridSpan w:val="4"/>
            <w:vAlign w:val="center"/>
          </w:tcPr>
          <w:p w:rsidR="00AE414F" w:rsidRDefault="00E0558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2021.09.16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1.09.23</w:t>
            </w:r>
          </w:p>
        </w:tc>
      </w:tr>
      <w:tr w:rsidR="00AE414F">
        <w:trPr>
          <w:trHeight w:val="454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样品数量</w:t>
            </w:r>
          </w:p>
        </w:tc>
        <w:tc>
          <w:tcPr>
            <w:tcW w:w="6639" w:type="dxa"/>
            <w:gridSpan w:val="4"/>
            <w:vAlign w:val="center"/>
          </w:tcPr>
          <w:p w:rsidR="00AE414F" w:rsidRDefault="00E05582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滤膜×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，活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性炭管×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L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气袋×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L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气袋×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吸收管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溶解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氧瓶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，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600mL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塑料瓶×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，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500mL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玻璃瓶×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3</w:t>
            </w:r>
          </w:p>
        </w:tc>
      </w:tr>
      <w:tr w:rsidR="00AE414F">
        <w:trPr>
          <w:trHeight w:val="454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样品状态</w:t>
            </w:r>
          </w:p>
        </w:tc>
        <w:tc>
          <w:tcPr>
            <w:tcW w:w="6639" w:type="dxa"/>
            <w:gridSpan w:val="4"/>
            <w:vAlign w:val="center"/>
          </w:tcPr>
          <w:p w:rsidR="00AE414F" w:rsidRDefault="00E05582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气体，液体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，滤膜，活性炭管</w:t>
            </w:r>
          </w:p>
        </w:tc>
      </w:tr>
      <w:tr w:rsidR="00AE414F">
        <w:trPr>
          <w:trHeight w:val="707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检测项目</w:t>
            </w:r>
          </w:p>
        </w:tc>
        <w:tc>
          <w:tcPr>
            <w:tcW w:w="298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758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仪器设备型号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及名称</w:t>
            </w:r>
          </w:p>
        </w:tc>
        <w:tc>
          <w:tcPr>
            <w:tcW w:w="1894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方法检出限或测定范围</w:t>
            </w:r>
          </w:p>
        </w:tc>
      </w:tr>
      <w:tr w:rsidR="00AE414F">
        <w:trPr>
          <w:trHeight w:val="1223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VOC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bscript"/>
              </w:rPr>
              <w:t>S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《环境空气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总烃、甲烷和非甲烷总烃的测定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直接进样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-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气相色谱法》（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HJ 604-2017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SDJW-025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GC-2014C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气相色谱仪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0.07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mg/m</w:t>
            </w:r>
            <w:r w:rsidRPr="00DA234B">
              <w:rPr>
                <w:rFonts w:ascii="Times New Roman" w:eastAsia="宋体" w:hAnsi="Times New Roman" w:cs="Times New Roman"/>
                <w:color w:val="FF0000"/>
                <w:vertAlign w:val="superscript"/>
              </w:rPr>
              <w:t>3</w:t>
            </w:r>
          </w:p>
        </w:tc>
      </w:tr>
      <w:tr w:rsidR="00AE414F">
        <w:trPr>
          <w:trHeight w:val="1059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颗粒物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《环境空气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总悬浮颗粒物的测定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重量法》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GB/T 15432-1995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SDJW-019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FA2004B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电子分析天平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0.01mg/m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3</w:t>
            </w:r>
          </w:p>
        </w:tc>
      </w:tr>
      <w:tr w:rsidR="00AE414F">
        <w:trPr>
          <w:trHeight w:val="103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臭气浓度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空气质量恶臭的测定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三点比较式臭袋法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GB/T 14675-1993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——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（无量纲）</w:t>
            </w:r>
          </w:p>
        </w:tc>
      </w:tr>
      <w:tr w:rsidR="00AE414F">
        <w:trPr>
          <w:trHeight w:val="1153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氨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《环境空气和废气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氨的测定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纳氏试剂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分光光度法》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HJ 53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3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-2009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SDJW-017</w:t>
            </w:r>
          </w:p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V-5800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可见分光光度计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0.02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mg/m</w:t>
            </w:r>
            <w:r w:rsidRPr="00DA234B">
              <w:rPr>
                <w:rFonts w:ascii="Times New Roman" w:eastAsia="宋体" w:hAnsi="Times New Roman" w:cs="Times New Roman"/>
                <w:color w:val="FF0000"/>
                <w:vertAlign w:val="superscript"/>
              </w:rPr>
              <w:t>3</w:t>
            </w:r>
          </w:p>
        </w:tc>
      </w:tr>
      <w:tr w:rsidR="00AE414F">
        <w:trPr>
          <w:trHeight w:val="173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硫化氢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《空气和废气监测分析方法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第三篇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第一章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十一（二）亚甲基蓝分光光度法（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B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）》国家环境保护总局（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2003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）（第四版增补版）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SDJW-017</w:t>
            </w:r>
          </w:p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V-5800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可见分光光度计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mg/m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3</w:t>
            </w:r>
          </w:p>
        </w:tc>
      </w:tr>
      <w:tr w:rsidR="00AE414F">
        <w:trPr>
          <w:trHeight w:val="1462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苯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《环境空气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苯系物的测定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活性炭吸附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/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二硫化碳解吸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-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气相色谱法》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 584-2010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SDJW-1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82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GC-2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014C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气相色谱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仪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5</w:t>
            </w:r>
            <w:r w:rsidRPr="00DA234B">
              <w:rPr>
                <w:rFonts w:ascii="宋体" w:eastAsia="宋体" w:hAnsi="宋体" w:cs="宋体" w:hint="eastAsia"/>
                <w:color w:val="FF0000"/>
                <w:szCs w:val="21"/>
              </w:rPr>
              <w:t>×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-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4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mg/m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3</w:t>
            </w:r>
          </w:p>
        </w:tc>
      </w:tr>
      <w:tr w:rsidR="00AE414F">
        <w:trPr>
          <w:trHeight w:val="1377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甲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苯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《环境空气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苯系物的测定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活性炭吸附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/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二硫化碳解吸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-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气相色谱法》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 584-2010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SDJW-1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82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GC-2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014C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气相色谱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仪</w:t>
            </w:r>
          </w:p>
        </w:tc>
        <w:tc>
          <w:tcPr>
            <w:tcW w:w="1894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5</w:t>
            </w:r>
            <w:r w:rsidRPr="00DA234B">
              <w:rPr>
                <w:rFonts w:ascii="宋体" w:eastAsia="宋体" w:hAnsi="宋体" w:cs="宋体" w:hint="eastAsia"/>
                <w:color w:val="FF0000"/>
                <w:szCs w:val="21"/>
              </w:rPr>
              <w:t>×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-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4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mg/m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3</w:t>
            </w:r>
          </w:p>
        </w:tc>
      </w:tr>
    </w:tbl>
    <w:p w:rsidR="00AE414F" w:rsidRDefault="00AE414F">
      <w:pPr>
        <w:spacing w:line="400" w:lineRule="exact"/>
        <w:ind w:firstLineChars="100" w:firstLine="240"/>
        <w:jc w:val="left"/>
        <w:rPr>
          <w:rFonts w:ascii="宋体" w:eastAsia="宋体" w:hAnsi="宋体" w:cs="宋体"/>
          <w:sz w:val="24"/>
        </w:rPr>
        <w:sectPr w:rsidR="00AE414F">
          <w:head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E414F" w:rsidRDefault="00E05582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</w:rPr>
      </w:pPr>
      <w:r>
        <w:rPr>
          <w:rFonts w:ascii="宋体" w:eastAsia="宋体" w:hAnsi="宋体" w:cs="宋体" w:hint="eastAsia"/>
          <w:b/>
          <w:bCs/>
          <w:sz w:val="44"/>
        </w:rPr>
        <w:lastRenderedPageBreak/>
        <w:t>检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测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报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告</w:t>
      </w:r>
    </w:p>
    <w:p w:rsidR="00AE414F" w:rsidRDefault="00E05582">
      <w:pPr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987"/>
        <w:gridCol w:w="1682"/>
        <w:gridCol w:w="1970"/>
      </w:tblGrid>
      <w:tr w:rsidR="00AE414F">
        <w:trPr>
          <w:trHeight w:val="707"/>
          <w:jc w:val="center"/>
        </w:trPr>
        <w:tc>
          <w:tcPr>
            <w:tcW w:w="1559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检测项目</w:t>
            </w:r>
          </w:p>
        </w:tc>
        <w:tc>
          <w:tcPr>
            <w:tcW w:w="298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82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仪器设备型号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及名称</w:t>
            </w:r>
          </w:p>
        </w:tc>
        <w:tc>
          <w:tcPr>
            <w:tcW w:w="1970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方法检出限或测定范围</w:t>
            </w:r>
          </w:p>
        </w:tc>
      </w:tr>
      <w:tr w:rsidR="00AE414F">
        <w:trPr>
          <w:trHeight w:val="105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二甲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苯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《环境空气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苯系物的测定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活性炭吸附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/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二硫化碳解吸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-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气相色谱法》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 584-2010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SDJW-1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82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GC-2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014C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气相色谱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仪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5</w:t>
            </w:r>
            <w:r w:rsidRPr="00DA234B">
              <w:rPr>
                <w:rFonts w:ascii="宋体" w:eastAsia="宋体" w:hAnsi="宋体" w:cs="宋体" w:hint="eastAsia"/>
                <w:color w:val="FF0000"/>
                <w:szCs w:val="21"/>
              </w:rPr>
              <w:t>×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10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-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4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mg/m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perscript"/>
              </w:rPr>
              <w:t>3</w:t>
            </w:r>
          </w:p>
        </w:tc>
      </w:tr>
      <w:tr w:rsidR="00AE414F">
        <w:trPr>
          <w:trHeight w:val="105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pH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值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pH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值的测定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电极法》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（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HJ 1147-2020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236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PHBJ-260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便携式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PH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计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0-14</w:t>
            </w:r>
          </w:p>
        </w:tc>
      </w:tr>
      <w:tr w:rsidR="00AE414F">
        <w:trPr>
          <w:trHeight w:val="105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化学需氧量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化学需氧量的测定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重铬酸盐法》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HJ 828-2017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JL-009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mL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酸式滴定管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4mg/L</w:t>
            </w:r>
          </w:p>
        </w:tc>
      </w:tr>
      <w:tr w:rsidR="00AE414F">
        <w:trPr>
          <w:trHeight w:val="105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氨氮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氨氮的测定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纳氏试剂分光光度法》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HJ 535-2009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SDJW-017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V-5800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可见分光光度计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0.025mg/L</w:t>
            </w:r>
          </w:p>
        </w:tc>
      </w:tr>
      <w:tr w:rsidR="00AE414F">
        <w:trPr>
          <w:trHeight w:val="1050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五日生化需氧量（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BOD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bscript"/>
              </w:rPr>
              <w:t>5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五日生化需氧量（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BOD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  <w:vertAlign w:val="subscript"/>
              </w:rPr>
              <w:t>5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稀释与接种法》（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 505-2009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SDJW-032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HWS-70B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恒温恒湿箱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>0.5mg/L</w:t>
            </w:r>
          </w:p>
        </w:tc>
      </w:tr>
      <w:tr w:rsidR="00AE414F">
        <w:trPr>
          <w:trHeight w:val="1234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总磷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水质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总磷的测定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钼酸铵分光光度法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GB/T 11893-1989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SDJW-017</w:t>
            </w:r>
          </w:p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</w:rPr>
              <w:t xml:space="preserve">V-5800 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可见分光光度计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0.01mg/L</w:t>
            </w:r>
          </w:p>
        </w:tc>
      </w:tr>
      <w:tr w:rsidR="00AE414F">
        <w:trPr>
          <w:trHeight w:val="1234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石油类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石油类和动植物油类的测定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红外分光光度法》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 637-201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SDJW-022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OIL460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红外分光测油仪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0.0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6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mg/L</w:t>
            </w:r>
          </w:p>
        </w:tc>
      </w:tr>
      <w:tr w:rsidR="00AE414F">
        <w:trPr>
          <w:trHeight w:val="1234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悬浮物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《水质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悬浮物的测定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重量法》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GB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/T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 xml:space="preserve"> 11901-</w:t>
            </w:r>
            <w:r w:rsidRPr="00DA234B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19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89</w:t>
            </w:r>
            <w:r w:rsidRPr="00DA234B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SDJW-019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FA2004B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电子分析天平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4</w:t>
            </w:r>
            <w:r w:rsidRPr="00DA234B">
              <w:rPr>
                <w:rFonts w:ascii="Times New Roman" w:eastAsia="宋体" w:hAnsi="Times New Roman" w:cs="Times New Roman"/>
                <w:color w:val="FF0000"/>
              </w:rPr>
              <w:t>mg/L</w:t>
            </w:r>
          </w:p>
        </w:tc>
      </w:tr>
      <w:tr w:rsidR="00AE414F">
        <w:trPr>
          <w:trHeight w:val="1234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全盐量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《水质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全盐量的测定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重量法》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HJ/T 51-1999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SDJW-019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FA2004B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电子分析天平</w:t>
            </w:r>
          </w:p>
        </w:tc>
        <w:tc>
          <w:tcPr>
            <w:tcW w:w="1970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10mg/L</w:t>
            </w:r>
          </w:p>
        </w:tc>
      </w:tr>
      <w:tr w:rsidR="00AE414F">
        <w:trPr>
          <w:trHeight w:val="1234"/>
          <w:jc w:val="center"/>
        </w:trPr>
        <w:tc>
          <w:tcPr>
            <w:tcW w:w="1559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流量</w:t>
            </w:r>
          </w:p>
        </w:tc>
        <w:tc>
          <w:tcPr>
            <w:tcW w:w="2987" w:type="dxa"/>
            <w:vAlign w:val="center"/>
          </w:tcPr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《水污染物排放总量监测技术规范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(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流量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流速仪法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)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》</w:t>
            </w:r>
          </w:p>
          <w:p w:rsidR="00AE414F" w:rsidRPr="00DA234B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HJ/T 92-2002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1682" w:type="dxa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SDJW-189</w:t>
            </w:r>
          </w:p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JCHS-2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</w:rPr>
              <w:t>流量流速仪</w:t>
            </w:r>
          </w:p>
        </w:tc>
        <w:tc>
          <w:tcPr>
            <w:tcW w:w="1970" w:type="dxa"/>
            <w:vAlign w:val="center"/>
          </w:tcPr>
          <w:p w:rsidR="00AE414F" w:rsidRPr="00DA234B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kern w:val="0"/>
              </w:rPr>
              <w:t>——</w:t>
            </w:r>
          </w:p>
        </w:tc>
      </w:tr>
    </w:tbl>
    <w:p w:rsidR="00AE414F" w:rsidRDefault="00AE414F">
      <w:pPr>
        <w:spacing w:line="400" w:lineRule="exact"/>
        <w:ind w:firstLineChars="100" w:firstLine="240"/>
        <w:jc w:val="center"/>
        <w:rPr>
          <w:rFonts w:ascii="宋体" w:eastAsia="宋体" w:hAnsi="宋体" w:cs="宋体"/>
          <w:sz w:val="24"/>
        </w:rPr>
        <w:sectPr w:rsidR="00AE414F">
          <w:headerReference w:type="defaul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E414F" w:rsidRDefault="00E05582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</w:rPr>
      </w:pPr>
      <w:r>
        <w:rPr>
          <w:rFonts w:ascii="宋体" w:eastAsia="宋体" w:hAnsi="宋体" w:cs="宋体" w:hint="eastAsia"/>
          <w:b/>
          <w:bCs/>
          <w:sz w:val="44"/>
        </w:rPr>
        <w:lastRenderedPageBreak/>
        <w:t>检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测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报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告</w:t>
      </w:r>
    </w:p>
    <w:p w:rsidR="00AE414F" w:rsidRDefault="00E05582">
      <w:pPr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</w:t>
      </w:r>
      <w:r>
        <w:rPr>
          <w:rFonts w:ascii="Times New Roman" w:eastAsia="宋体" w:hAnsi="Times New Roman" w:cs="Times New Roman" w:hint="eastAsia"/>
        </w:rPr>
        <w:t xml:space="preserve">    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3003"/>
        <w:gridCol w:w="1690"/>
        <w:gridCol w:w="1982"/>
      </w:tblGrid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检测项目</w:t>
            </w:r>
          </w:p>
        </w:tc>
        <w:tc>
          <w:tcPr>
            <w:tcW w:w="300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90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仪器设备型号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及名称</w:t>
            </w:r>
          </w:p>
        </w:tc>
        <w:tc>
          <w:tcPr>
            <w:tcW w:w="1982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方法检出限或测定范围</w:t>
            </w:r>
          </w:p>
        </w:tc>
      </w:tr>
      <w:tr w:rsidR="00AE414F">
        <w:trPr>
          <w:trHeight w:val="1264"/>
          <w:jc w:val="center"/>
        </w:trPr>
        <w:tc>
          <w:tcPr>
            <w:tcW w:w="1755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噪声</w:t>
            </w:r>
          </w:p>
        </w:tc>
        <w:tc>
          <w:tcPr>
            <w:tcW w:w="3003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pacing w:val="2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《工业企业厂界环境噪声排放标准》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（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GB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12348-2008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690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SDJW-1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03</w:t>
            </w:r>
          </w:p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AWA</w:t>
            </w: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5688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型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Pr="00DA234B">
              <w:rPr>
                <w:rFonts w:ascii="Times New Roman" w:eastAsia="宋体" w:hAnsi="Times New Roman" w:cs="Times New Roman"/>
                <w:color w:val="FF0000"/>
                <w:szCs w:val="21"/>
              </w:rPr>
              <w:t>多功能声级计</w:t>
            </w:r>
          </w:p>
        </w:tc>
        <w:tc>
          <w:tcPr>
            <w:tcW w:w="1982" w:type="dxa"/>
            <w:vAlign w:val="center"/>
          </w:tcPr>
          <w:p w:rsidR="00AE414F" w:rsidRPr="00DA234B" w:rsidRDefault="00E05582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DA234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——</w:t>
            </w: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以下空白</w:t>
            </w: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tabs>
                <w:tab w:val="left" w:pos="81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tabs>
                <w:tab w:val="left" w:pos="81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tabs>
                <w:tab w:val="left" w:pos="81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tabs>
                <w:tab w:val="left" w:pos="81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14F">
        <w:trPr>
          <w:trHeight w:val="2201"/>
          <w:jc w:val="center"/>
        </w:trPr>
        <w:tc>
          <w:tcPr>
            <w:tcW w:w="1755" w:type="dxa"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结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</w:t>
            </w:r>
          </w:p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75" w:type="dxa"/>
            <w:gridSpan w:val="3"/>
            <w:vAlign w:val="center"/>
          </w:tcPr>
          <w:p w:rsidR="00AE414F" w:rsidRDefault="00E055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本报告不做结论。</w:t>
            </w:r>
          </w:p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E414F" w:rsidRDefault="00E05582">
            <w:pPr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（检验检测专用章）</w:t>
            </w:r>
          </w:p>
          <w:p w:rsidR="00AE414F" w:rsidRDefault="00E05582">
            <w:pPr>
              <w:ind w:left="2028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签发日期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AE414F">
        <w:trPr>
          <w:trHeight w:val="474"/>
          <w:jc w:val="center"/>
        </w:trPr>
        <w:tc>
          <w:tcPr>
            <w:tcW w:w="175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注</w:t>
            </w:r>
          </w:p>
        </w:tc>
        <w:tc>
          <w:tcPr>
            <w:tcW w:w="6675" w:type="dxa"/>
            <w:gridSpan w:val="3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</w:tr>
    </w:tbl>
    <w:p w:rsidR="00AE414F" w:rsidRDefault="00E05582">
      <w:pPr>
        <w:rPr>
          <w:rFonts w:ascii="宋体" w:eastAsia="宋体" w:hAnsi="宋体" w:cs="宋体"/>
          <w:sz w:val="24"/>
        </w:rPr>
        <w:sectPr w:rsidR="00AE41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</w:rPr>
        <w:t>编制：</w:t>
      </w: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审核：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>批准：</w:t>
      </w: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AE414F" w:rsidRDefault="00E05582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无组织废气检测结果</w:t>
      </w:r>
    </w:p>
    <w:tbl>
      <w:tblPr>
        <w:tblW w:w="88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74"/>
        <w:gridCol w:w="856"/>
        <w:gridCol w:w="856"/>
        <w:gridCol w:w="723"/>
        <w:gridCol w:w="118"/>
        <w:gridCol w:w="815"/>
        <w:gridCol w:w="630"/>
        <w:gridCol w:w="236"/>
        <w:gridCol w:w="866"/>
        <w:gridCol w:w="851"/>
        <w:gridCol w:w="803"/>
      </w:tblGrid>
      <w:tr w:rsidR="00AE414F">
        <w:trPr>
          <w:cantSplit/>
          <w:trHeight w:val="737"/>
          <w:jc w:val="center"/>
        </w:trPr>
        <w:tc>
          <w:tcPr>
            <w:tcW w:w="2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采样日期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414F" w:rsidRDefault="00E05582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2021.09.17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样品编号</w:t>
            </w:r>
          </w:p>
        </w:tc>
        <w:tc>
          <w:tcPr>
            <w:tcW w:w="2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414F" w:rsidRDefault="00E05582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H21091607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~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H21091607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  <w:jc w:val="center"/>
        </w:trPr>
        <w:tc>
          <w:tcPr>
            <w:tcW w:w="2074" w:type="dxa"/>
            <w:vMerge w:val="restart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测点位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（见附图）</w:t>
            </w:r>
          </w:p>
        </w:tc>
        <w:tc>
          <w:tcPr>
            <w:tcW w:w="6754" w:type="dxa"/>
            <w:gridSpan w:val="10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测结果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Merge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2021.09.16</w:t>
            </w:r>
          </w:p>
        </w:tc>
        <w:tc>
          <w:tcPr>
            <w:tcW w:w="3386" w:type="dxa"/>
            <w:gridSpan w:val="5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2021.09.17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Merge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 w:rsidR="00AE414F" w:rsidRDefault="00E055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15" w:type="dxa"/>
            <w:vAlign w:val="center"/>
          </w:tcPr>
          <w:p w:rsidR="00AE414F" w:rsidRDefault="00E055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6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○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VOC</w:t>
            </w: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bscript"/>
              </w:rPr>
              <w:t>S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3F433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0.10</w:t>
            </w:r>
          </w:p>
        </w:tc>
        <w:tc>
          <w:tcPr>
            <w:tcW w:w="856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0.13</w:t>
            </w:r>
          </w:p>
        </w:tc>
        <w:tc>
          <w:tcPr>
            <w:tcW w:w="841" w:type="dxa"/>
            <w:gridSpan w:val="2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0.12</w:t>
            </w:r>
          </w:p>
        </w:tc>
        <w:tc>
          <w:tcPr>
            <w:tcW w:w="815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0.13</w:t>
            </w:r>
          </w:p>
        </w:tc>
        <w:tc>
          <w:tcPr>
            <w:tcW w:w="866" w:type="dxa"/>
            <w:gridSpan w:val="2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0.11</w:t>
            </w:r>
          </w:p>
        </w:tc>
        <w:tc>
          <w:tcPr>
            <w:tcW w:w="866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0.12</w:t>
            </w:r>
          </w:p>
        </w:tc>
        <w:tc>
          <w:tcPr>
            <w:tcW w:w="851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0.12</w:t>
            </w:r>
          </w:p>
        </w:tc>
        <w:tc>
          <w:tcPr>
            <w:tcW w:w="803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0.12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臭气浓度（无量纲）</w:t>
            </w:r>
          </w:p>
        </w:tc>
        <w:tc>
          <w:tcPr>
            <w:tcW w:w="856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56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41" w:type="dxa"/>
            <w:gridSpan w:val="2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15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66" w:type="dxa"/>
            <w:gridSpan w:val="2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66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803" w:type="dxa"/>
            <w:vAlign w:val="center"/>
          </w:tcPr>
          <w:p w:rsidR="00AE414F" w:rsidRPr="009E70D0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9E70D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氨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3F433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3F433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0.04</w:t>
            </w:r>
          </w:p>
        </w:tc>
        <w:tc>
          <w:tcPr>
            <w:tcW w:w="856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0.04</w:t>
            </w:r>
          </w:p>
        </w:tc>
        <w:tc>
          <w:tcPr>
            <w:tcW w:w="841" w:type="dxa"/>
            <w:gridSpan w:val="2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0.06</w:t>
            </w:r>
          </w:p>
        </w:tc>
        <w:tc>
          <w:tcPr>
            <w:tcW w:w="815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0.07</w:t>
            </w:r>
          </w:p>
        </w:tc>
        <w:tc>
          <w:tcPr>
            <w:tcW w:w="866" w:type="dxa"/>
            <w:gridSpan w:val="2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0.08</w:t>
            </w:r>
          </w:p>
        </w:tc>
        <w:tc>
          <w:tcPr>
            <w:tcW w:w="866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0.06</w:t>
            </w:r>
          </w:p>
        </w:tc>
        <w:tc>
          <w:tcPr>
            <w:tcW w:w="803" w:type="dxa"/>
            <w:vAlign w:val="center"/>
          </w:tcPr>
          <w:p w:rsidR="00AE414F" w:rsidRPr="003F4339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3F433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0.08</w:t>
            </w:r>
          </w:p>
        </w:tc>
      </w:tr>
      <w:tr w:rsidR="00AE414F" w:rsidRPr="009E7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硫化氢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0.003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0.006</w:t>
            </w:r>
          </w:p>
        </w:tc>
        <w:tc>
          <w:tcPr>
            <w:tcW w:w="841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0.007</w:t>
            </w:r>
          </w:p>
        </w:tc>
        <w:tc>
          <w:tcPr>
            <w:tcW w:w="815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0.007</w:t>
            </w:r>
          </w:p>
        </w:tc>
        <w:tc>
          <w:tcPr>
            <w:tcW w:w="866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0.003</w:t>
            </w:r>
          </w:p>
        </w:tc>
        <w:tc>
          <w:tcPr>
            <w:tcW w:w="86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0.007</w:t>
            </w:r>
          </w:p>
        </w:tc>
        <w:tc>
          <w:tcPr>
            <w:tcW w:w="851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0.006</w:t>
            </w:r>
          </w:p>
        </w:tc>
        <w:tc>
          <w:tcPr>
            <w:tcW w:w="803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0.007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颗粒物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0.10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0.24</w:t>
            </w:r>
          </w:p>
        </w:tc>
        <w:tc>
          <w:tcPr>
            <w:tcW w:w="841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0.18</w:t>
            </w:r>
          </w:p>
        </w:tc>
        <w:tc>
          <w:tcPr>
            <w:tcW w:w="815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0.28</w:t>
            </w:r>
          </w:p>
        </w:tc>
        <w:tc>
          <w:tcPr>
            <w:tcW w:w="866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0.07</w:t>
            </w:r>
          </w:p>
        </w:tc>
        <w:tc>
          <w:tcPr>
            <w:tcW w:w="86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0.18</w:t>
            </w:r>
          </w:p>
        </w:tc>
        <w:tc>
          <w:tcPr>
            <w:tcW w:w="851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0.20</w:t>
            </w:r>
          </w:p>
        </w:tc>
        <w:tc>
          <w:tcPr>
            <w:tcW w:w="803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0.33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苯</w:t>
            </w:r>
            <w:r w:rsidRPr="007B32D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7B32D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7B32D2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7B32D2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56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41" w:type="dxa"/>
            <w:gridSpan w:val="2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15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66" w:type="dxa"/>
            <w:gridSpan w:val="2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66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51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03" w:type="dxa"/>
            <w:vAlign w:val="center"/>
          </w:tcPr>
          <w:p w:rsidR="00AE414F" w:rsidRPr="007B32D2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7B32D2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</w:tr>
      <w:tr w:rsidR="00AE414F" w:rsidRPr="004E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甲苯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0.0265</w:t>
            </w:r>
          </w:p>
        </w:tc>
        <w:tc>
          <w:tcPr>
            <w:tcW w:w="841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15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66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6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51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＜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-4</w:t>
            </w:r>
          </w:p>
        </w:tc>
        <w:tc>
          <w:tcPr>
            <w:tcW w:w="803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0.0008</w:t>
            </w:r>
          </w:p>
        </w:tc>
      </w:tr>
      <w:tr w:rsidR="00AE414F" w:rsidRPr="004E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2074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二甲苯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g/m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vertAlign w:val="superscript"/>
              </w:rPr>
              <w:t>3</w:t>
            </w:r>
            <w:r w:rsidRPr="004E2228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0.0079</w:t>
            </w:r>
          </w:p>
        </w:tc>
        <w:tc>
          <w:tcPr>
            <w:tcW w:w="85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0.0201</w:t>
            </w:r>
          </w:p>
        </w:tc>
        <w:tc>
          <w:tcPr>
            <w:tcW w:w="841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0.0036</w:t>
            </w:r>
          </w:p>
        </w:tc>
        <w:tc>
          <w:tcPr>
            <w:tcW w:w="815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0.0039</w:t>
            </w:r>
          </w:p>
        </w:tc>
        <w:tc>
          <w:tcPr>
            <w:tcW w:w="866" w:type="dxa"/>
            <w:gridSpan w:val="2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0.0088</w:t>
            </w:r>
          </w:p>
        </w:tc>
        <w:tc>
          <w:tcPr>
            <w:tcW w:w="866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0.0019</w:t>
            </w:r>
          </w:p>
        </w:tc>
        <w:tc>
          <w:tcPr>
            <w:tcW w:w="851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0.0063</w:t>
            </w:r>
          </w:p>
        </w:tc>
        <w:tc>
          <w:tcPr>
            <w:tcW w:w="803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0.0083</w:t>
            </w:r>
          </w:p>
        </w:tc>
      </w:tr>
      <w:tr w:rsidR="00AE414F" w:rsidRPr="004E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1"/>
          <w:jc w:val="center"/>
        </w:trPr>
        <w:tc>
          <w:tcPr>
            <w:tcW w:w="2074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备注</w:t>
            </w:r>
          </w:p>
        </w:tc>
        <w:tc>
          <w:tcPr>
            <w:tcW w:w="6754" w:type="dxa"/>
            <w:gridSpan w:val="10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检</w:t>
            </w: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测期间主导风向：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2021.09.16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为东北</w:t>
            </w: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风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；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2021.09.17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为北风。</w:t>
            </w:r>
            <w:bookmarkStart w:id="0" w:name="_GoBack"/>
            <w:bookmarkEnd w:id="0"/>
          </w:p>
        </w:tc>
      </w:tr>
    </w:tbl>
    <w:p w:rsidR="00AE414F" w:rsidRDefault="00E05582">
      <w:pPr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 w:hint="eastAsia"/>
        </w:rPr>
        <w:t>（以下空白）</w:t>
      </w: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AE414F" w:rsidRDefault="00E05582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p w:rsidR="00AE414F" w:rsidRDefault="00AE414F">
      <w:pPr>
        <w:jc w:val="left"/>
        <w:rPr>
          <w:rFonts w:ascii="Times New Roman" w:eastAsia="宋体" w:hAnsi="Times New Roman" w:cs="Times New Roman"/>
        </w:rPr>
      </w:pPr>
    </w:p>
    <w:p w:rsidR="00AE414F" w:rsidRDefault="00E05582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附：无组织</w:t>
      </w:r>
      <w:r>
        <w:rPr>
          <w:rFonts w:ascii="Times New Roman" w:eastAsia="宋体" w:hAnsi="Times New Roman" w:cs="Times New Roman" w:hint="eastAsia"/>
        </w:rPr>
        <w:t>检</w:t>
      </w:r>
      <w:r>
        <w:rPr>
          <w:rFonts w:ascii="Times New Roman" w:eastAsia="宋体" w:hAnsi="Times New Roman" w:cs="Times New Roman"/>
        </w:rPr>
        <w:t>测点位示意图</w:t>
      </w:r>
    </w:p>
    <w:p w:rsidR="00AE414F" w:rsidRDefault="004E2228">
      <w:pPr>
        <w:pStyle w:val="a0"/>
        <w:ind w:left="0" w:firstLine="0"/>
        <w:rPr>
          <w:rFonts w:eastAsia="宋体"/>
        </w:rPr>
      </w:pPr>
      <w:r>
        <w:rPr>
          <w:rFonts w:ascii="Times New Roman" w:eastAsia="宋体" w:hAnsi="Times New Roman" w:cs="Times New Roman" w:hint="eastAsia"/>
          <w:noProof/>
          <w:kern w:val="2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7538</wp:posOffset>
            </wp:positionH>
            <wp:positionV relativeFrom="paragraph">
              <wp:posOffset>219573</wp:posOffset>
            </wp:positionV>
            <wp:extent cx="4208009" cy="2973445"/>
            <wp:effectExtent l="19050" t="0" r="2041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828" cy="297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582">
        <w:rPr>
          <w:rFonts w:ascii="Times New Roman" w:eastAsia="宋体" w:hAnsi="Times New Roman" w:cs="Times New Roman" w:hint="eastAsia"/>
          <w:kern w:val="2"/>
          <w:sz w:val="21"/>
        </w:rPr>
        <w:t>2021.09.16</w:t>
      </w:r>
    </w:p>
    <w:p w:rsidR="00AE414F" w:rsidRDefault="00AE414F">
      <w:pPr>
        <w:jc w:val="center"/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4E2228" w:rsidRDefault="004E2228">
      <w:pPr>
        <w:pStyle w:val="a0"/>
        <w:ind w:left="0" w:firstLine="0"/>
        <w:rPr>
          <w:rFonts w:ascii="Times New Roman" w:eastAsia="宋体" w:hAnsi="Times New Roman" w:cs="Times New Roman" w:hint="eastAsia"/>
          <w:kern w:val="2"/>
          <w:sz w:val="21"/>
        </w:rPr>
      </w:pPr>
    </w:p>
    <w:p w:rsidR="00AE414F" w:rsidRDefault="004E2228">
      <w:pPr>
        <w:pStyle w:val="a0"/>
        <w:ind w:left="0" w:firstLine="0"/>
      </w:pPr>
      <w:r>
        <w:rPr>
          <w:rFonts w:ascii="Times New Roman" w:eastAsia="宋体" w:hAnsi="Times New Roman" w:cs="Times New Roman" w:hint="eastAsia"/>
          <w:noProof/>
          <w:kern w:val="2"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7538</wp:posOffset>
            </wp:positionH>
            <wp:positionV relativeFrom="paragraph">
              <wp:posOffset>239852</wp:posOffset>
            </wp:positionV>
            <wp:extent cx="4177980" cy="3293659"/>
            <wp:effectExtent l="1905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865" cy="32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582">
        <w:rPr>
          <w:rFonts w:ascii="Times New Roman" w:eastAsia="宋体" w:hAnsi="Times New Roman" w:cs="Times New Roman" w:hint="eastAsia"/>
          <w:kern w:val="2"/>
          <w:sz w:val="21"/>
        </w:rPr>
        <w:t>2021.09.17</w:t>
      </w:r>
    </w:p>
    <w:p w:rsidR="00AE414F" w:rsidRDefault="00AE414F">
      <w:pPr>
        <w:pStyle w:val="a0"/>
      </w:pPr>
    </w:p>
    <w:p w:rsidR="00AE414F" w:rsidRDefault="00AE414F">
      <w:pPr>
        <w:rPr>
          <w:rFonts w:ascii="Times New Roman" w:eastAsia="宋体" w:hAnsi="Times New Roman" w:cs="Times New Roman"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Default="004E2228" w:rsidP="004E2228">
      <w:pPr>
        <w:pStyle w:val="a0"/>
        <w:rPr>
          <w:rFonts w:hint="eastAsia"/>
        </w:rPr>
      </w:pPr>
    </w:p>
    <w:p w:rsidR="004E2228" w:rsidRPr="004E2228" w:rsidRDefault="004E2228" w:rsidP="004E2228">
      <w:pPr>
        <w:pStyle w:val="a0"/>
      </w:pPr>
    </w:p>
    <w:p w:rsidR="00AE414F" w:rsidRDefault="00E05582">
      <w:pPr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 w:hint="eastAsia"/>
        </w:rPr>
        <w:t>（以下空白）</w:t>
      </w:r>
    </w:p>
    <w:p w:rsidR="004E2228" w:rsidRDefault="004E2228">
      <w:pPr>
        <w:jc w:val="center"/>
        <w:rPr>
          <w:rFonts w:ascii="Times New Roman" w:eastAsia="宋体" w:hAnsi="Times New Roman" w:cs="Times New Roman" w:hint="eastAsia"/>
          <w:b/>
          <w:bCs/>
          <w:sz w:val="44"/>
        </w:rPr>
      </w:pPr>
    </w:p>
    <w:p w:rsidR="00AE414F" w:rsidRDefault="00E05582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AE414F" w:rsidRDefault="00E05582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废水检测结果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7"/>
        <w:gridCol w:w="2005"/>
        <w:gridCol w:w="2005"/>
        <w:gridCol w:w="2006"/>
      </w:tblGrid>
      <w:tr w:rsidR="00AE414F" w:rsidTr="004E2228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采样日期</w:t>
            </w:r>
          </w:p>
        </w:tc>
        <w:tc>
          <w:tcPr>
            <w:tcW w:w="2005" w:type="dxa"/>
            <w:vAlign w:val="center"/>
          </w:tcPr>
          <w:p w:rsidR="00AE414F" w:rsidRDefault="00E05582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1.09.17</w:t>
            </w:r>
          </w:p>
        </w:tc>
        <w:tc>
          <w:tcPr>
            <w:tcW w:w="2005" w:type="dxa"/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样品编号</w:t>
            </w:r>
          </w:p>
        </w:tc>
        <w:tc>
          <w:tcPr>
            <w:tcW w:w="2006" w:type="dxa"/>
            <w:vAlign w:val="center"/>
          </w:tcPr>
          <w:p w:rsidR="00AE414F" w:rsidRDefault="00E05582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H21091607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08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测点位</w:t>
            </w:r>
          </w:p>
        </w:tc>
        <w:tc>
          <w:tcPr>
            <w:tcW w:w="6016" w:type="dxa"/>
            <w:gridSpan w:val="3"/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污水总排口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测项目</w:t>
            </w:r>
          </w:p>
        </w:tc>
        <w:tc>
          <w:tcPr>
            <w:tcW w:w="6016" w:type="dxa"/>
            <w:gridSpan w:val="3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测结果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/>
                <w:color w:val="FF0000"/>
              </w:rPr>
              <w:t>化学需氧量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46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总磷（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0.66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悬浮物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77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氨氮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2.13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石油类（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0.14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全盐量（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1.53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×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10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vertAlign w:val="superscript"/>
              </w:rPr>
              <w:t>3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pH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值（无量纲）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7.1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五日生化需氧量（</w:t>
            </w: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BOD</w:t>
            </w: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  <w:vertAlign w:val="subscript"/>
              </w:rPr>
              <w:t>5</w:t>
            </w:r>
            <w:r w:rsidRPr="004E2228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mg/L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16.1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流量（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  <w:vertAlign w:val="superscript"/>
              </w:rPr>
              <w:t>3/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h</w:t>
            </w:r>
            <w:r w:rsidRPr="004E2228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6016" w:type="dxa"/>
            <w:gridSpan w:val="3"/>
            <w:vAlign w:val="center"/>
          </w:tcPr>
          <w:p w:rsidR="00AE414F" w:rsidRPr="004E2228" w:rsidRDefault="00E05582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4E2228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0.6</w:t>
            </w:r>
          </w:p>
        </w:tc>
      </w:tr>
      <w:tr w:rsidR="00AE414F">
        <w:trPr>
          <w:trHeight w:val="567"/>
          <w:jc w:val="center"/>
        </w:trPr>
        <w:tc>
          <w:tcPr>
            <w:tcW w:w="222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6016" w:type="dxa"/>
            <w:gridSpan w:val="3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——</w:t>
            </w:r>
          </w:p>
        </w:tc>
      </w:tr>
    </w:tbl>
    <w:p w:rsidR="00AE414F" w:rsidRDefault="00E05582">
      <w:pPr>
        <w:pStyle w:val="a0"/>
        <w:ind w:left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（以下空白）</w:t>
      </w:r>
    </w:p>
    <w:p w:rsidR="00AE414F" w:rsidRDefault="00AE414F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AE414F" w:rsidRDefault="00E05582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p w:rsidR="00AE414F" w:rsidRDefault="00E05582">
      <w:pPr>
        <w:spacing w:line="52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噪声检测结果</w:t>
      </w:r>
    </w:p>
    <w:tbl>
      <w:tblPr>
        <w:tblW w:w="8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7"/>
        <w:gridCol w:w="1247"/>
        <w:gridCol w:w="1553"/>
        <w:gridCol w:w="776"/>
        <w:gridCol w:w="779"/>
        <w:gridCol w:w="730"/>
        <w:gridCol w:w="824"/>
        <w:gridCol w:w="1554"/>
      </w:tblGrid>
      <w:tr w:rsidR="00AE414F">
        <w:trPr>
          <w:cantSplit/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414F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测日期</w:t>
            </w:r>
          </w:p>
        </w:tc>
        <w:tc>
          <w:tcPr>
            <w:tcW w:w="2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414F" w:rsidRDefault="00E05582" w:rsidP="009778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</w:t>
            </w:r>
            <w:r w:rsidR="0097782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14F" w:rsidRDefault="00E055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气象条件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414F" w:rsidRDefault="00E05582">
            <w:pPr>
              <w:ind w:right="-5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晴，测间最大风速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m/s</w:t>
            </w:r>
          </w:p>
        </w:tc>
      </w:tr>
      <w:tr w:rsidR="00AE414F">
        <w:trPr>
          <w:cantSplit/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6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14F" w:rsidRDefault="00E0558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H21091607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~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H21091607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484" w:type="dxa"/>
            <w:gridSpan w:val="2"/>
            <w:vMerge w:val="restart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测点位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（见附图）</w:t>
            </w:r>
          </w:p>
        </w:tc>
        <w:tc>
          <w:tcPr>
            <w:tcW w:w="6216" w:type="dxa"/>
            <w:gridSpan w:val="6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果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eq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[ dB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484" w:type="dxa"/>
            <w:gridSpan w:val="2"/>
            <w:vMerge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▲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554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554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237" w:type="dxa"/>
            <w:vMerge w:val="restart"/>
            <w:vAlign w:val="center"/>
          </w:tcPr>
          <w:p w:rsidR="00AE414F" w:rsidRDefault="00E05582" w:rsidP="009778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2021.09.1</w:t>
            </w:r>
            <w:r w:rsidR="0097782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昼间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-16: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</w:p>
        </w:tc>
        <w:tc>
          <w:tcPr>
            <w:tcW w:w="155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49.6</w:t>
            </w:r>
          </w:p>
        </w:tc>
        <w:tc>
          <w:tcPr>
            <w:tcW w:w="1555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41.2</w:t>
            </w:r>
          </w:p>
        </w:tc>
        <w:tc>
          <w:tcPr>
            <w:tcW w:w="1554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56.1</w:t>
            </w:r>
          </w:p>
        </w:tc>
        <w:tc>
          <w:tcPr>
            <w:tcW w:w="1554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56.4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237" w:type="dxa"/>
            <w:vMerge/>
            <w:vAlign w:val="center"/>
          </w:tcPr>
          <w:p w:rsidR="00AE414F" w:rsidRDefault="00AE414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夜</w:t>
            </w:r>
            <w:r>
              <w:rPr>
                <w:rFonts w:ascii="Times New Roman" w:eastAsia="宋体" w:hAnsi="Times New Roman" w:cs="Times New Roman"/>
                <w:szCs w:val="21"/>
              </w:rPr>
              <w:t>间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46</w:t>
            </w:r>
          </w:p>
        </w:tc>
        <w:tc>
          <w:tcPr>
            <w:tcW w:w="155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43.1</w:t>
            </w:r>
          </w:p>
        </w:tc>
        <w:tc>
          <w:tcPr>
            <w:tcW w:w="1555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44.2</w:t>
            </w:r>
          </w:p>
        </w:tc>
        <w:tc>
          <w:tcPr>
            <w:tcW w:w="1554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48.0</w:t>
            </w:r>
          </w:p>
        </w:tc>
        <w:tc>
          <w:tcPr>
            <w:tcW w:w="1554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46.7</w:t>
            </w:r>
          </w:p>
        </w:tc>
      </w:tr>
      <w:tr w:rsidR="00AE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484" w:type="dxa"/>
            <w:gridSpan w:val="2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6216" w:type="dxa"/>
            <w:gridSpan w:val="6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——</w:t>
            </w:r>
          </w:p>
        </w:tc>
      </w:tr>
    </w:tbl>
    <w:p w:rsidR="00AE414F" w:rsidRDefault="00E05582">
      <w:pPr>
        <w:tabs>
          <w:tab w:val="left" w:pos="3465"/>
          <w:tab w:val="left" w:pos="5989"/>
        </w:tabs>
        <w:adjustRightInd w:val="0"/>
        <w:snapToGrid w:val="0"/>
        <w:ind w:rightChars="1" w:right="2"/>
        <w:outlineLvl w:val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附：噪声</w:t>
      </w:r>
      <w:r>
        <w:rPr>
          <w:rFonts w:ascii="Times New Roman" w:eastAsia="宋体" w:hAnsi="Times New Roman" w:cs="Times New Roman" w:hint="eastAsia"/>
        </w:rPr>
        <w:t>检</w:t>
      </w:r>
      <w:r>
        <w:rPr>
          <w:rFonts w:ascii="Times New Roman" w:eastAsia="宋体" w:hAnsi="Times New Roman" w:cs="Times New Roman"/>
        </w:rPr>
        <w:t>测点位示意图</w:t>
      </w:r>
    </w:p>
    <w:p w:rsidR="00AE414F" w:rsidRDefault="00E05582">
      <w:pPr>
        <w:tabs>
          <w:tab w:val="left" w:pos="636"/>
        </w:tabs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-97717</wp:posOffset>
            </wp:positionH>
            <wp:positionV relativeFrom="paragraph">
              <wp:posOffset>15646</wp:posOffset>
            </wp:positionV>
            <wp:extent cx="3928000" cy="3587259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000" cy="358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824" w:rsidRDefault="00977824">
      <w:pPr>
        <w:widowControl/>
        <w:rPr>
          <w:rFonts w:ascii="宋体" w:eastAsia="宋体" w:hAnsi="宋体" w:cs="宋体" w:hint="eastAsia"/>
          <w:szCs w:val="21"/>
        </w:rPr>
      </w:pPr>
    </w:p>
    <w:p w:rsidR="00977824" w:rsidRDefault="00977824">
      <w:pPr>
        <w:widowControl/>
        <w:rPr>
          <w:rFonts w:ascii="宋体" w:eastAsia="宋体" w:hAnsi="宋体" w:cs="宋体" w:hint="eastAsia"/>
          <w:szCs w:val="21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Default="00977824" w:rsidP="00977824">
      <w:pPr>
        <w:pStyle w:val="a0"/>
        <w:rPr>
          <w:rFonts w:hint="eastAsia"/>
        </w:rPr>
      </w:pPr>
    </w:p>
    <w:p w:rsidR="00977824" w:rsidRPr="00977824" w:rsidRDefault="00977824" w:rsidP="00977824">
      <w:pPr>
        <w:pStyle w:val="a0"/>
        <w:rPr>
          <w:rFonts w:hint="eastAsia"/>
        </w:rPr>
      </w:pPr>
    </w:p>
    <w:p w:rsidR="00977824" w:rsidRDefault="00977824">
      <w:pPr>
        <w:widowControl/>
        <w:rPr>
          <w:rFonts w:ascii="宋体" w:eastAsia="宋体" w:hAnsi="宋体" w:cs="宋体" w:hint="eastAsia"/>
          <w:szCs w:val="21"/>
        </w:rPr>
      </w:pPr>
    </w:p>
    <w:p w:rsidR="00AE414F" w:rsidRDefault="00E05582">
      <w:pPr>
        <w:widowControl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（以下空白）</w:t>
      </w:r>
    </w:p>
    <w:p w:rsidR="00AE414F" w:rsidRDefault="00AE414F">
      <w:pPr>
        <w:adjustRightInd w:val="0"/>
        <w:snapToGrid w:val="0"/>
        <w:rPr>
          <w:rFonts w:ascii="Times New Roman" w:eastAsia="宋体" w:hAnsi="Times New Roman" w:cs="Times New Roman"/>
          <w:sz w:val="28"/>
          <w:szCs w:val="28"/>
        </w:rPr>
      </w:pPr>
    </w:p>
    <w:p w:rsidR="00AE414F" w:rsidRDefault="00AE414F">
      <w:pPr>
        <w:adjustRightInd w:val="0"/>
        <w:snapToGrid w:val="0"/>
        <w:rPr>
          <w:rFonts w:ascii="Times New Roman" w:eastAsia="宋体" w:hAnsi="Times New Roman" w:cs="Times New Roman"/>
          <w:sz w:val="28"/>
          <w:szCs w:val="28"/>
        </w:rPr>
      </w:pPr>
    </w:p>
    <w:p w:rsidR="00AE414F" w:rsidRDefault="00AE414F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AE414F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:rsidR="00AE414F" w:rsidRDefault="00E05582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AE414F" w:rsidRDefault="00E05582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H20212402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8 </w:t>
      </w:r>
      <w:r>
        <w:rPr>
          <w:rFonts w:ascii="Times New Roman" w:eastAsia="宋体" w:hAnsi="Times New Roman" w:cs="Times New Roman" w:hint="eastAsia"/>
        </w:rPr>
        <w:t>页</w:t>
      </w:r>
    </w:p>
    <w:p w:rsidR="00AE414F" w:rsidRDefault="00E0558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附表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</w:rPr>
        <w:t>无组织废气</w:t>
      </w:r>
      <w:r>
        <w:rPr>
          <w:rFonts w:ascii="Times New Roman" w:eastAsia="宋体" w:hAnsi="Times New Roman" w:cs="Times New Roman"/>
          <w:sz w:val="28"/>
          <w:szCs w:val="28"/>
        </w:rPr>
        <w:t>监测期间气象参数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341"/>
        <w:gridCol w:w="875"/>
        <w:gridCol w:w="1005"/>
        <w:gridCol w:w="1566"/>
        <w:gridCol w:w="1067"/>
        <w:gridCol w:w="1093"/>
      </w:tblGrid>
      <w:tr w:rsidR="00AE414F">
        <w:trPr>
          <w:trHeight w:val="567"/>
          <w:jc w:val="center"/>
        </w:trPr>
        <w:tc>
          <w:tcPr>
            <w:tcW w:w="129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采样日期</w:t>
            </w:r>
          </w:p>
        </w:tc>
        <w:tc>
          <w:tcPr>
            <w:tcW w:w="1341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采样时间</w:t>
            </w:r>
          </w:p>
        </w:tc>
        <w:tc>
          <w:tcPr>
            <w:tcW w:w="87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气温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大气压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kPa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风向、风速</w:t>
            </w:r>
          </w:p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m/s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总云</w:t>
            </w:r>
          </w:p>
        </w:tc>
        <w:tc>
          <w:tcPr>
            <w:tcW w:w="109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低云</w:t>
            </w:r>
          </w:p>
        </w:tc>
      </w:tr>
      <w:tr w:rsidR="00AE414F">
        <w:trPr>
          <w:trHeight w:val="567"/>
          <w:jc w:val="center"/>
        </w:trPr>
        <w:tc>
          <w:tcPr>
            <w:tcW w:w="129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2021.09.16</w:t>
            </w:r>
          </w:p>
        </w:tc>
        <w:tc>
          <w:tcPr>
            <w:tcW w:w="1341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</w:p>
        </w:tc>
        <w:tc>
          <w:tcPr>
            <w:tcW w:w="87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29.2</w:t>
            </w:r>
          </w:p>
        </w:tc>
        <w:tc>
          <w:tcPr>
            <w:tcW w:w="100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99.9</w:t>
            </w:r>
          </w:p>
        </w:tc>
        <w:tc>
          <w:tcPr>
            <w:tcW w:w="156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1.7</w:t>
            </w:r>
          </w:p>
        </w:tc>
        <w:tc>
          <w:tcPr>
            <w:tcW w:w="106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AE414F">
        <w:trPr>
          <w:trHeight w:val="567"/>
          <w:jc w:val="center"/>
        </w:trPr>
        <w:tc>
          <w:tcPr>
            <w:tcW w:w="129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2021.09.17</w:t>
            </w:r>
          </w:p>
        </w:tc>
        <w:tc>
          <w:tcPr>
            <w:tcW w:w="1341" w:type="dxa"/>
            <w:vAlign w:val="center"/>
          </w:tcPr>
          <w:p w:rsidR="00AE414F" w:rsidRDefault="00E05582" w:rsidP="009778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77824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</w:p>
        </w:tc>
        <w:tc>
          <w:tcPr>
            <w:tcW w:w="87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25.7</w:t>
            </w:r>
          </w:p>
        </w:tc>
        <w:tc>
          <w:tcPr>
            <w:tcW w:w="1005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100.0</w:t>
            </w:r>
          </w:p>
        </w:tc>
        <w:tc>
          <w:tcPr>
            <w:tcW w:w="1566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N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1.9</w:t>
            </w:r>
          </w:p>
        </w:tc>
        <w:tc>
          <w:tcPr>
            <w:tcW w:w="1067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 w:rsidR="00AE414F" w:rsidRDefault="00E05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</w:tbl>
    <w:p w:rsidR="00AE414F" w:rsidRDefault="00E05582">
      <w:pPr>
        <w:pStyle w:val="a0"/>
        <w:ind w:left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（以下空白）</w:t>
      </w:r>
    </w:p>
    <w:p w:rsidR="00AE414F" w:rsidRDefault="00AE414F">
      <w:pPr>
        <w:pStyle w:val="a0"/>
      </w:pPr>
    </w:p>
    <w:sectPr w:rsidR="00AE414F" w:rsidSect="00AE414F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82" w:rsidRDefault="00E05582" w:rsidP="00AE414F">
      <w:r>
        <w:separator/>
      </w:r>
    </w:p>
  </w:endnote>
  <w:endnote w:type="continuationSeparator" w:id="0">
    <w:p w:rsidR="00E05582" w:rsidRDefault="00E05582" w:rsidP="00AE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82" w:rsidRDefault="00E05582" w:rsidP="00AE414F">
      <w:r>
        <w:separator/>
      </w:r>
    </w:p>
  </w:footnote>
  <w:footnote w:type="continuationSeparator" w:id="0">
    <w:p w:rsidR="00E05582" w:rsidRDefault="00E05582" w:rsidP="00AE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4F" w:rsidRDefault="00AE414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4F" w:rsidRDefault="00E05582">
    <w:pPr>
      <w:pStyle w:val="a6"/>
      <w:pBdr>
        <w:bottom w:val="none" w:sz="0" w:space="0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1080135" cy="269240"/>
          <wp:effectExtent l="0" t="0" r="1905" b="50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4F" w:rsidRDefault="00AE414F">
    <w:pPr>
      <w:pStyle w:val="a6"/>
      <w:pBdr>
        <w:bottom w:val="none" w:sz="0" w:space="0" w:color="auto"/>
      </w:pBdr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4F" w:rsidRDefault="00AE414F">
    <w:pPr>
      <w:pStyle w:val="a6"/>
      <w:pBdr>
        <w:bottom w:val="none" w:sz="0" w:space="0" w:color="auto"/>
      </w:pBdr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4F" w:rsidRDefault="00AE414F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16578"/>
    <w:rsid w:val="00032DA2"/>
    <w:rsid w:val="00091722"/>
    <w:rsid w:val="000B3188"/>
    <w:rsid w:val="000C6513"/>
    <w:rsid w:val="000D2E46"/>
    <w:rsid w:val="00132D4C"/>
    <w:rsid w:val="0013438A"/>
    <w:rsid w:val="00175AB9"/>
    <w:rsid w:val="002A2DA9"/>
    <w:rsid w:val="003F4339"/>
    <w:rsid w:val="00434F78"/>
    <w:rsid w:val="00492847"/>
    <w:rsid w:val="004E2228"/>
    <w:rsid w:val="005616A0"/>
    <w:rsid w:val="005763AF"/>
    <w:rsid w:val="00593878"/>
    <w:rsid w:val="005C7E0B"/>
    <w:rsid w:val="006776AF"/>
    <w:rsid w:val="006C698E"/>
    <w:rsid w:val="007574E7"/>
    <w:rsid w:val="007B32D2"/>
    <w:rsid w:val="007B670D"/>
    <w:rsid w:val="007D0913"/>
    <w:rsid w:val="007F13EA"/>
    <w:rsid w:val="007F2F14"/>
    <w:rsid w:val="00800D96"/>
    <w:rsid w:val="008466E7"/>
    <w:rsid w:val="00853D82"/>
    <w:rsid w:val="008F4F48"/>
    <w:rsid w:val="00905958"/>
    <w:rsid w:val="00977824"/>
    <w:rsid w:val="00981B4A"/>
    <w:rsid w:val="00996949"/>
    <w:rsid w:val="009E70D0"/>
    <w:rsid w:val="00A15E74"/>
    <w:rsid w:val="00AE414F"/>
    <w:rsid w:val="00B02378"/>
    <w:rsid w:val="00B15BFB"/>
    <w:rsid w:val="00B16189"/>
    <w:rsid w:val="00B20866"/>
    <w:rsid w:val="00B21495"/>
    <w:rsid w:val="00BB36FB"/>
    <w:rsid w:val="00C1765D"/>
    <w:rsid w:val="00C6046D"/>
    <w:rsid w:val="00CA76E4"/>
    <w:rsid w:val="00CC23F7"/>
    <w:rsid w:val="00DA234B"/>
    <w:rsid w:val="00DC1653"/>
    <w:rsid w:val="00DE0AEB"/>
    <w:rsid w:val="00E05582"/>
    <w:rsid w:val="00E06026"/>
    <w:rsid w:val="00EA3D37"/>
    <w:rsid w:val="00EB2BCC"/>
    <w:rsid w:val="00EE769B"/>
    <w:rsid w:val="00EE78E1"/>
    <w:rsid w:val="00F43C9F"/>
    <w:rsid w:val="00F47FCC"/>
    <w:rsid w:val="01113DE1"/>
    <w:rsid w:val="012A7D9A"/>
    <w:rsid w:val="01304CC8"/>
    <w:rsid w:val="014230E3"/>
    <w:rsid w:val="014633E0"/>
    <w:rsid w:val="014F6BBE"/>
    <w:rsid w:val="016D1933"/>
    <w:rsid w:val="016E3B22"/>
    <w:rsid w:val="01726880"/>
    <w:rsid w:val="017930FA"/>
    <w:rsid w:val="017C67C3"/>
    <w:rsid w:val="017F79D9"/>
    <w:rsid w:val="019D48E3"/>
    <w:rsid w:val="019D6696"/>
    <w:rsid w:val="019F3CD5"/>
    <w:rsid w:val="01AB0D4A"/>
    <w:rsid w:val="01BA1623"/>
    <w:rsid w:val="01C81B69"/>
    <w:rsid w:val="01CB5370"/>
    <w:rsid w:val="01E653F6"/>
    <w:rsid w:val="01F734D4"/>
    <w:rsid w:val="021C1264"/>
    <w:rsid w:val="022F1C4D"/>
    <w:rsid w:val="0237314D"/>
    <w:rsid w:val="0264648A"/>
    <w:rsid w:val="026802F2"/>
    <w:rsid w:val="027B729F"/>
    <w:rsid w:val="027D4763"/>
    <w:rsid w:val="02907857"/>
    <w:rsid w:val="029E7B3C"/>
    <w:rsid w:val="02A9342C"/>
    <w:rsid w:val="02B30606"/>
    <w:rsid w:val="02BB7BC3"/>
    <w:rsid w:val="02D007F2"/>
    <w:rsid w:val="02D30CBA"/>
    <w:rsid w:val="02DC7DC4"/>
    <w:rsid w:val="02EA55A1"/>
    <w:rsid w:val="030642EB"/>
    <w:rsid w:val="030F0B8E"/>
    <w:rsid w:val="031E6C38"/>
    <w:rsid w:val="03472916"/>
    <w:rsid w:val="034912E6"/>
    <w:rsid w:val="03731CFF"/>
    <w:rsid w:val="03761B55"/>
    <w:rsid w:val="03770F02"/>
    <w:rsid w:val="038F7BA8"/>
    <w:rsid w:val="039435DD"/>
    <w:rsid w:val="039469B6"/>
    <w:rsid w:val="0396149D"/>
    <w:rsid w:val="039F4C83"/>
    <w:rsid w:val="03B333BB"/>
    <w:rsid w:val="03C04C88"/>
    <w:rsid w:val="03F90AE5"/>
    <w:rsid w:val="040806ED"/>
    <w:rsid w:val="04170F47"/>
    <w:rsid w:val="041B4AE3"/>
    <w:rsid w:val="04300DC9"/>
    <w:rsid w:val="049D0D1D"/>
    <w:rsid w:val="049F00B0"/>
    <w:rsid w:val="04A20E8F"/>
    <w:rsid w:val="04AB22EA"/>
    <w:rsid w:val="04B148CC"/>
    <w:rsid w:val="04CA54CB"/>
    <w:rsid w:val="04D301B8"/>
    <w:rsid w:val="04D3262A"/>
    <w:rsid w:val="04F133CB"/>
    <w:rsid w:val="0515662B"/>
    <w:rsid w:val="053D4F0E"/>
    <w:rsid w:val="05593E5C"/>
    <w:rsid w:val="056759BB"/>
    <w:rsid w:val="056929B0"/>
    <w:rsid w:val="05790A1E"/>
    <w:rsid w:val="058250CC"/>
    <w:rsid w:val="058447D6"/>
    <w:rsid w:val="058B5F82"/>
    <w:rsid w:val="05AB5905"/>
    <w:rsid w:val="05BC32CA"/>
    <w:rsid w:val="05C04089"/>
    <w:rsid w:val="05E24FC3"/>
    <w:rsid w:val="05F343F4"/>
    <w:rsid w:val="05FC45D1"/>
    <w:rsid w:val="0611744D"/>
    <w:rsid w:val="06121D97"/>
    <w:rsid w:val="061413B3"/>
    <w:rsid w:val="06216CFF"/>
    <w:rsid w:val="062E5D22"/>
    <w:rsid w:val="06413E7C"/>
    <w:rsid w:val="06500132"/>
    <w:rsid w:val="06515C60"/>
    <w:rsid w:val="06592C51"/>
    <w:rsid w:val="065B72C0"/>
    <w:rsid w:val="065E02E2"/>
    <w:rsid w:val="0661480F"/>
    <w:rsid w:val="06672CEF"/>
    <w:rsid w:val="067B7601"/>
    <w:rsid w:val="06893DAE"/>
    <w:rsid w:val="069608C3"/>
    <w:rsid w:val="06A36DBC"/>
    <w:rsid w:val="06AF31B9"/>
    <w:rsid w:val="06B732EB"/>
    <w:rsid w:val="06B770E7"/>
    <w:rsid w:val="06C26F89"/>
    <w:rsid w:val="06D57FE5"/>
    <w:rsid w:val="06E0325B"/>
    <w:rsid w:val="06E810D9"/>
    <w:rsid w:val="06EF4AEA"/>
    <w:rsid w:val="06FC4245"/>
    <w:rsid w:val="070650B0"/>
    <w:rsid w:val="070E5E1B"/>
    <w:rsid w:val="0716206E"/>
    <w:rsid w:val="07277BF6"/>
    <w:rsid w:val="072D09F3"/>
    <w:rsid w:val="073073EE"/>
    <w:rsid w:val="07460F72"/>
    <w:rsid w:val="074F2841"/>
    <w:rsid w:val="07725E89"/>
    <w:rsid w:val="07794D5E"/>
    <w:rsid w:val="078C57B1"/>
    <w:rsid w:val="07AA1F4E"/>
    <w:rsid w:val="07AC058D"/>
    <w:rsid w:val="07B523FB"/>
    <w:rsid w:val="07B6168A"/>
    <w:rsid w:val="07B96A4E"/>
    <w:rsid w:val="07E563FC"/>
    <w:rsid w:val="08036386"/>
    <w:rsid w:val="08073408"/>
    <w:rsid w:val="081E5DF8"/>
    <w:rsid w:val="08416352"/>
    <w:rsid w:val="084532E3"/>
    <w:rsid w:val="08477A76"/>
    <w:rsid w:val="084A7036"/>
    <w:rsid w:val="0854371E"/>
    <w:rsid w:val="085C6D27"/>
    <w:rsid w:val="08654AB5"/>
    <w:rsid w:val="086A1E2C"/>
    <w:rsid w:val="086C49D9"/>
    <w:rsid w:val="086D3BAD"/>
    <w:rsid w:val="08B22A0F"/>
    <w:rsid w:val="08C81903"/>
    <w:rsid w:val="08CB2D37"/>
    <w:rsid w:val="08F06F9C"/>
    <w:rsid w:val="08F25337"/>
    <w:rsid w:val="08F44561"/>
    <w:rsid w:val="08F757F6"/>
    <w:rsid w:val="0902320F"/>
    <w:rsid w:val="090C3B4C"/>
    <w:rsid w:val="092420B1"/>
    <w:rsid w:val="093A26D8"/>
    <w:rsid w:val="09620A0D"/>
    <w:rsid w:val="097F72D4"/>
    <w:rsid w:val="098C4748"/>
    <w:rsid w:val="09D769C4"/>
    <w:rsid w:val="09E858A6"/>
    <w:rsid w:val="09EC2350"/>
    <w:rsid w:val="09FE57F7"/>
    <w:rsid w:val="0A173C82"/>
    <w:rsid w:val="0A1A01E6"/>
    <w:rsid w:val="0A1D3BDA"/>
    <w:rsid w:val="0A1E5F8F"/>
    <w:rsid w:val="0A285770"/>
    <w:rsid w:val="0A3F261D"/>
    <w:rsid w:val="0A5F227B"/>
    <w:rsid w:val="0A6A51FA"/>
    <w:rsid w:val="0A700215"/>
    <w:rsid w:val="0A814856"/>
    <w:rsid w:val="0A900233"/>
    <w:rsid w:val="0AAA1965"/>
    <w:rsid w:val="0AB730EA"/>
    <w:rsid w:val="0AB874EA"/>
    <w:rsid w:val="0ABC6D25"/>
    <w:rsid w:val="0AE37F97"/>
    <w:rsid w:val="0B00341B"/>
    <w:rsid w:val="0B0101AE"/>
    <w:rsid w:val="0B0A1D2C"/>
    <w:rsid w:val="0B2C5283"/>
    <w:rsid w:val="0B3C5F3F"/>
    <w:rsid w:val="0B407251"/>
    <w:rsid w:val="0B440229"/>
    <w:rsid w:val="0B4D1588"/>
    <w:rsid w:val="0B7214E9"/>
    <w:rsid w:val="0B85579C"/>
    <w:rsid w:val="0B9715AB"/>
    <w:rsid w:val="0BB60B0F"/>
    <w:rsid w:val="0BD07245"/>
    <w:rsid w:val="0BD077C5"/>
    <w:rsid w:val="0BD43FA3"/>
    <w:rsid w:val="0BE551AF"/>
    <w:rsid w:val="0C094200"/>
    <w:rsid w:val="0C1861EB"/>
    <w:rsid w:val="0C295943"/>
    <w:rsid w:val="0C524A40"/>
    <w:rsid w:val="0C530E4F"/>
    <w:rsid w:val="0C5468D5"/>
    <w:rsid w:val="0C5E6BCA"/>
    <w:rsid w:val="0C7A61EF"/>
    <w:rsid w:val="0CAE0A48"/>
    <w:rsid w:val="0CB2783D"/>
    <w:rsid w:val="0CDE2B88"/>
    <w:rsid w:val="0CDE39CF"/>
    <w:rsid w:val="0D25307E"/>
    <w:rsid w:val="0D2A086E"/>
    <w:rsid w:val="0D402EBC"/>
    <w:rsid w:val="0D456037"/>
    <w:rsid w:val="0D533844"/>
    <w:rsid w:val="0D7F313B"/>
    <w:rsid w:val="0D805261"/>
    <w:rsid w:val="0D894F75"/>
    <w:rsid w:val="0D8A61F7"/>
    <w:rsid w:val="0D8D3CBC"/>
    <w:rsid w:val="0D9827CC"/>
    <w:rsid w:val="0DA72AAB"/>
    <w:rsid w:val="0DB32A40"/>
    <w:rsid w:val="0DBB7D76"/>
    <w:rsid w:val="0DCC7D7D"/>
    <w:rsid w:val="0E157568"/>
    <w:rsid w:val="0E2B037F"/>
    <w:rsid w:val="0E377C04"/>
    <w:rsid w:val="0E3953AA"/>
    <w:rsid w:val="0E624663"/>
    <w:rsid w:val="0E6A06AA"/>
    <w:rsid w:val="0E732575"/>
    <w:rsid w:val="0E764573"/>
    <w:rsid w:val="0E7B49D8"/>
    <w:rsid w:val="0E7E7F70"/>
    <w:rsid w:val="0E831C23"/>
    <w:rsid w:val="0E86615E"/>
    <w:rsid w:val="0E8D6922"/>
    <w:rsid w:val="0E98622D"/>
    <w:rsid w:val="0ECC242E"/>
    <w:rsid w:val="0ECD3D34"/>
    <w:rsid w:val="0ECD3DE8"/>
    <w:rsid w:val="0EE20996"/>
    <w:rsid w:val="0EF85194"/>
    <w:rsid w:val="0F020E6D"/>
    <w:rsid w:val="0F0E05BB"/>
    <w:rsid w:val="0F25639E"/>
    <w:rsid w:val="0F2630F6"/>
    <w:rsid w:val="0F4759D4"/>
    <w:rsid w:val="0F5117F1"/>
    <w:rsid w:val="0F594050"/>
    <w:rsid w:val="0F6B06A3"/>
    <w:rsid w:val="0F733DF3"/>
    <w:rsid w:val="0F86478A"/>
    <w:rsid w:val="0F943593"/>
    <w:rsid w:val="0FA61E10"/>
    <w:rsid w:val="0FC35EE4"/>
    <w:rsid w:val="0FDC6F53"/>
    <w:rsid w:val="0FE468EF"/>
    <w:rsid w:val="0FE67DB2"/>
    <w:rsid w:val="0FF7118D"/>
    <w:rsid w:val="0FFD6DA2"/>
    <w:rsid w:val="10004CA3"/>
    <w:rsid w:val="10145629"/>
    <w:rsid w:val="101F3C82"/>
    <w:rsid w:val="102C7CFD"/>
    <w:rsid w:val="104B421B"/>
    <w:rsid w:val="10667060"/>
    <w:rsid w:val="106F24E3"/>
    <w:rsid w:val="108866C4"/>
    <w:rsid w:val="10A950D8"/>
    <w:rsid w:val="10C03B19"/>
    <w:rsid w:val="10DD5E64"/>
    <w:rsid w:val="10E35488"/>
    <w:rsid w:val="10E744EE"/>
    <w:rsid w:val="110C4328"/>
    <w:rsid w:val="11162033"/>
    <w:rsid w:val="111B2B60"/>
    <w:rsid w:val="111F0C9A"/>
    <w:rsid w:val="112A64C9"/>
    <w:rsid w:val="11337424"/>
    <w:rsid w:val="113A7F04"/>
    <w:rsid w:val="113D6D6F"/>
    <w:rsid w:val="11490E06"/>
    <w:rsid w:val="116B01A4"/>
    <w:rsid w:val="11730583"/>
    <w:rsid w:val="11743CD4"/>
    <w:rsid w:val="118525FD"/>
    <w:rsid w:val="11862AF6"/>
    <w:rsid w:val="118D2A89"/>
    <w:rsid w:val="11902D50"/>
    <w:rsid w:val="11995286"/>
    <w:rsid w:val="11AA1E0A"/>
    <w:rsid w:val="11B24536"/>
    <w:rsid w:val="11C273C1"/>
    <w:rsid w:val="11E35DB9"/>
    <w:rsid w:val="11F45247"/>
    <w:rsid w:val="11FB39BA"/>
    <w:rsid w:val="12050E1B"/>
    <w:rsid w:val="12106B6A"/>
    <w:rsid w:val="12116380"/>
    <w:rsid w:val="12245B98"/>
    <w:rsid w:val="1225370F"/>
    <w:rsid w:val="124E00E1"/>
    <w:rsid w:val="127B194A"/>
    <w:rsid w:val="12830D1A"/>
    <w:rsid w:val="128D6E81"/>
    <w:rsid w:val="12A805EC"/>
    <w:rsid w:val="12C35272"/>
    <w:rsid w:val="12D774B4"/>
    <w:rsid w:val="1303142F"/>
    <w:rsid w:val="130F1826"/>
    <w:rsid w:val="13121BC3"/>
    <w:rsid w:val="131B1A2A"/>
    <w:rsid w:val="134C3D58"/>
    <w:rsid w:val="134F431D"/>
    <w:rsid w:val="13596F40"/>
    <w:rsid w:val="137745DD"/>
    <w:rsid w:val="13864581"/>
    <w:rsid w:val="138A522D"/>
    <w:rsid w:val="139932FE"/>
    <w:rsid w:val="139E19A6"/>
    <w:rsid w:val="13A874A3"/>
    <w:rsid w:val="13E20D4C"/>
    <w:rsid w:val="13E76D55"/>
    <w:rsid w:val="13E84DEA"/>
    <w:rsid w:val="13FA67FB"/>
    <w:rsid w:val="13FF0866"/>
    <w:rsid w:val="14087D49"/>
    <w:rsid w:val="14326193"/>
    <w:rsid w:val="144A5320"/>
    <w:rsid w:val="144F0671"/>
    <w:rsid w:val="145B20B7"/>
    <w:rsid w:val="147A0543"/>
    <w:rsid w:val="148303DA"/>
    <w:rsid w:val="14A00B84"/>
    <w:rsid w:val="14A97C78"/>
    <w:rsid w:val="14AF4BD8"/>
    <w:rsid w:val="14B075CF"/>
    <w:rsid w:val="14C65263"/>
    <w:rsid w:val="14D04E75"/>
    <w:rsid w:val="14ED5BA3"/>
    <w:rsid w:val="14F45CBA"/>
    <w:rsid w:val="14FF439A"/>
    <w:rsid w:val="1506181D"/>
    <w:rsid w:val="151A657F"/>
    <w:rsid w:val="151C5783"/>
    <w:rsid w:val="15200FBF"/>
    <w:rsid w:val="1529523C"/>
    <w:rsid w:val="154E2F3A"/>
    <w:rsid w:val="157229A7"/>
    <w:rsid w:val="15747F08"/>
    <w:rsid w:val="15772D9F"/>
    <w:rsid w:val="158A389B"/>
    <w:rsid w:val="15940F86"/>
    <w:rsid w:val="159C1679"/>
    <w:rsid w:val="15AC5C95"/>
    <w:rsid w:val="15BE59DC"/>
    <w:rsid w:val="15F262D5"/>
    <w:rsid w:val="16031DE5"/>
    <w:rsid w:val="161D0805"/>
    <w:rsid w:val="163512CA"/>
    <w:rsid w:val="163B13DD"/>
    <w:rsid w:val="16436D3B"/>
    <w:rsid w:val="165D6075"/>
    <w:rsid w:val="16801C79"/>
    <w:rsid w:val="16825134"/>
    <w:rsid w:val="16877236"/>
    <w:rsid w:val="16953E8D"/>
    <w:rsid w:val="16B2485C"/>
    <w:rsid w:val="16B83896"/>
    <w:rsid w:val="16C567A6"/>
    <w:rsid w:val="16DA21C6"/>
    <w:rsid w:val="16F42A6A"/>
    <w:rsid w:val="1703298D"/>
    <w:rsid w:val="17094BA2"/>
    <w:rsid w:val="170D37CB"/>
    <w:rsid w:val="171A5880"/>
    <w:rsid w:val="17246277"/>
    <w:rsid w:val="1736088E"/>
    <w:rsid w:val="173F5DC3"/>
    <w:rsid w:val="17690666"/>
    <w:rsid w:val="17797D1A"/>
    <w:rsid w:val="178A100A"/>
    <w:rsid w:val="178B6BE3"/>
    <w:rsid w:val="17980F30"/>
    <w:rsid w:val="17AB09FC"/>
    <w:rsid w:val="17BC2456"/>
    <w:rsid w:val="17BD5165"/>
    <w:rsid w:val="17C80E31"/>
    <w:rsid w:val="17DF6304"/>
    <w:rsid w:val="17FB2ED3"/>
    <w:rsid w:val="180E51C4"/>
    <w:rsid w:val="18102B30"/>
    <w:rsid w:val="181248D9"/>
    <w:rsid w:val="181C6BD5"/>
    <w:rsid w:val="181D23D9"/>
    <w:rsid w:val="182E55F2"/>
    <w:rsid w:val="18387E6A"/>
    <w:rsid w:val="18437709"/>
    <w:rsid w:val="184D78D6"/>
    <w:rsid w:val="188107E9"/>
    <w:rsid w:val="1898116F"/>
    <w:rsid w:val="18B931AB"/>
    <w:rsid w:val="18DD7C87"/>
    <w:rsid w:val="190076C9"/>
    <w:rsid w:val="1901661E"/>
    <w:rsid w:val="191256FE"/>
    <w:rsid w:val="19171A12"/>
    <w:rsid w:val="19235FEF"/>
    <w:rsid w:val="19284032"/>
    <w:rsid w:val="192852A3"/>
    <w:rsid w:val="192B3E58"/>
    <w:rsid w:val="192E7465"/>
    <w:rsid w:val="1937696F"/>
    <w:rsid w:val="1943130C"/>
    <w:rsid w:val="19507A45"/>
    <w:rsid w:val="19593B7E"/>
    <w:rsid w:val="195B36F9"/>
    <w:rsid w:val="1972258B"/>
    <w:rsid w:val="19795D07"/>
    <w:rsid w:val="198C08D4"/>
    <w:rsid w:val="199056DA"/>
    <w:rsid w:val="19922BEB"/>
    <w:rsid w:val="19BB51D7"/>
    <w:rsid w:val="19BE5688"/>
    <w:rsid w:val="19C24B38"/>
    <w:rsid w:val="19C84AA4"/>
    <w:rsid w:val="19D559B6"/>
    <w:rsid w:val="19E72102"/>
    <w:rsid w:val="19F733AE"/>
    <w:rsid w:val="19F92CF0"/>
    <w:rsid w:val="1A013004"/>
    <w:rsid w:val="1A05028E"/>
    <w:rsid w:val="1A0C1F0D"/>
    <w:rsid w:val="1A11424F"/>
    <w:rsid w:val="1A190686"/>
    <w:rsid w:val="1A2A5DF2"/>
    <w:rsid w:val="1A2D6789"/>
    <w:rsid w:val="1A3959C2"/>
    <w:rsid w:val="1A3D5537"/>
    <w:rsid w:val="1A40565A"/>
    <w:rsid w:val="1A460D2B"/>
    <w:rsid w:val="1A4B28E0"/>
    <w:rsid w:val="1A5B37FE"/>
    <w:rsid w:val="1A630BFC"/>
    <w:rsid w:val="1A77314B"/>
    <w:rsid w:val="1A7C3140"/>
    <w:rsid w:val="1A8E0B5A"/>
    <w:rsid w:val="1A990D1C"/>
    <w:rsid w:val="1AB159E8"/>
    <w:rsid w:val="1AB17AAE"/>
    <w:rsid w:val="1AC7706E"/>
    <w:rsid w:val="1ACC14F1"/>
    <w:rsid w:val="1ADB1AC3"/>
    <w:rsid w:val="1AE322D3"/>
    <w:rsid w:val="1AE93DFC"/>
    <w:rsid w:val="1AEC3E99"/>
    <w:rsid w:val="1AFC7079"/>
    <w:rsid w:val="1B0B42E9"/>
    <w:rsid w:val="1B184332"/>
    <w:rsid w:val="1B310918"/>
    <w:rsid w:val="1B536988"/>
    <w:rsid w:val="1B635078"/>
    <w:rsid w:val="1B722109"/>
    <w:rsid w:val="1B767744"/>
    <w:rsid w:val="1B7A2E6B"/>
    <w:rsid w:val="1B7E428A"/>
    <w:rsid w:val="1B843B67"/>
    <w:rsid w:val="1B851DF3"/>
    <w:rsid w:val="1B870133"/>
    <w:rsid w:val="1B875F1B"/>
    <w:rsid w:val="1B8777D7"/>
    <w:rsid w:val="1BA021F8"/>
    <w:rsid w:val="1BAC553C"/>
    <w:rsid w:val="1BB61F31"/>
    <w:rsid w:val="1BC90652"/>
    <w:rsid w:val="1BCD68AC"/>
    <w:rsid w:val="1BD13C30"/>
    <w:rsid w:val="1BDC135D"/>
    <w:rsid w:val="1BDD4A49"/>
    <w:rsid w:val="1BDE06A0"/>
    <w:rsid w:val="1BE40E9A"/>
    <w:rsid w:val="1BF13065"/>
    <w:rsid w:val="1C0F0666"/>
    <w:rsid w:val="1C196FFC"/>
    <w:rsid w:val="1C215729"/>
    <w:rsid w:val="1C267011"/>
    <w:rsid w:val="1C2E0FDC"/>
    <w:rsid w:val="1C312713"/>
    <w:rsid w:val="1C375D67"/>
    <w:rsid w:val="1C3B4DA6"/>
    <w:rsid w:val="1C3E5708"/>
    <w:rsid w:val="1C444F42"/>
    <w:rsid w:val="1C530DCD"/>
    <w:rsid w:val="1C5F6375"/>
    <w:rsid w:val="1C6A6F6F"/>
    <w:rsid w:val="1C7D17CE"/>
    <w:rsid w:val="1C863366"/>
    <w:rsid w:val="1C922495"/>
    <w:rsid w:val="1C926D35"/>
    <w:rsid w:val="1C9C0A52"/>
    <w:rsid w:val="1CA0267A"/>
    <w:rsid w:val="1CA53BED"/>
    <w:rsid w:val="1CAE564F"/>
    <w:rsid w:val="1CC442E4"/>
    <w:rsid w:val="1CC63A1F"/>
    <w:rsid w:val="1CD6143A"/>
    <w:rsid w:val="1CED7FC8"/>
    <w:rsid w:val="1CEE3633"/>
    <w:rsid w:val="1CFC174D"/>
    <w:rsid w:val="1D110ED8"/>
    <w:rsid w:val="1D2779BA"/>
    <w:rsid w:val="1D330F17"/>
    <w:rsid w:val="1D4A7A30"/>
    <w:rsid w:val="1D4D5535"/>
    <w:rsid w:val="1D4F0221"/>
    <w:rsid w:val="1D563F81"/>
    <w:rsid w:val="1D580251"/>
    <w:rsid w:val="1D5B1515"/>
    <w:rsid w:val="1D5E27CB"/>
    <w:rsid w:val="1D694B2B"/>
    <w:rsid w:val="1D6C693D"/>
    <w:rsid w:val="1D740DC8"/>
    <w:rsid w:val="1D785D3C"/>
    <w:rsid w:val="1D794FA6"/>
    <w:rsid w:val="1D7C193E"/>
    <w:rsid w:val="1D9A171C"/>
    <w:rsid w:val="1D9E6051"/>
    <w:rsid w:val="1DB52A33"/>
    <w:rsid w:val="1DB7338E"/>
    <w:rsid w:val="1DC9209A"/>
    <w:rsid w:val="1DF61A0A"/>
    <w:rsid w:val="1DFF6D1C"/>
    <w:rsid w:val="1E0A38AF"/>
    <w:rsid w:val="1E136F21"/>
    <w:rsid w:val="1E1647F6"/>
    <w:rsid w:val="1E1E4D9D"/>
    <w:rsid w:val="1E1F0733"/>
    <w:rsid w:val="1E1F77EA"/>
    <w:rsid w:val="1E295EB6"/>
    <w:rsid w:val="1E2B6271"/>
    <w:rsid w:val="1E4E2872"/>
    <w:rsid w:val="1E576F79"/>
    <w:rsid w:val="1E5A59BA"/>
    <w:rsid w:val="1E5F0FC0"/>
    <w:rsid w:val="1E6C05AD"/>
    <w:rsid w:val="1E6C6DD9"/>
    <w:rsid w:val="1E764F2F"/>
    <w:rsid w:val="1E836355"/>
    <w:rsid w:val="1E99716A"/>
    <w:rsid w:val="1EA313EC"/>
    <w:rsid w:val="1EB13885"/>
    <w:rsid w:val="1EC75B3C"/>
    <w:rsid w:val="1ED65A97"/>
    <w:rsid w:val="1EDF1945"/>
    <w:rsid w:val="1EE40937"/>
    <w:rsid w:val="1F0A0DC6"/>
    <w:rsid w:val="1F1A2873"/>
    <w:rsid w:val="1F1E46CE"/>
    <w:rsid w:val="1F2378DA"/>
    <w:rsid w:val="1F2A00AA"/>
    <w:rsid w:val="1F3343F5"/>
    <w:rsid w:val="1F3B2274"/>
    <w:rsid w:val="1F3C5919"/>
    <w:rsid w:val="1F484981"/>
    <w:rsid w:val="1F6F5DB1"/>
    <w:rsid w:val="1F77484A"/>
    <w:rsid w:val="1F7F2A21"/>
    <w:rsid w:val="1F9714D6"/>
    <w:rsid w:val="1FA057D4"/>
    <w:rsid w:val="1FA366D5"/>
    <w:rsid w:val="1FE45F68"/>
    <w:rsid w:val="1FE97B1C"/>
    <w:rsid w:val="1FF05549"/>
    <w:rsid w:val="1FF731B5"/>
    <w:rsid w:val="1FFC1DE8"/>
    <w:rsid w:val="20020117"/>
    <w:rsid w:val="200255D2"/>
    <w:rsid w:val="201151E3"/>
    <w:rsid w:val="2015098C"/>
    <w:rsid w:val="201A0E6E"/>
    <w:rsid w:val="201A52D6"/>
    <w:rsid w:val="2036396D"/>
    <w:rsid w:val="203C3830"/>
    <w:rsid w:val="20401909"/>
    <w:rsid w:val="20556C0F"/>
    <w:rsid w:val="20573D79"/>
    <w:rsid w:val="2082083D"/>
    <w:rsid w:val="2092020E"/>
    <w:rsid w:val="20930A06"/>
    <w:rsid w:val="209C2EA6"/>
    <w:rsid w:val="20A417B0"/>
    <w:rsid w:val="20A56AA7"/>
    <w:rsid w:val="20C92B54"/>
    <w:rsid w:val="20E15B03"/>
    <w:rsid w:val="20F518A2"/>
    <w:rsid w:val="20FF351E"/>
    <w:rsid w:val="210B00BD"/>
    <w:rsid w:val="21356EE6"/>
    <w:rsid w:val="214707F2"/>
    <w:rsid w:val="217A204E"/>
    <w:rsid w:val="217C7E38"/>
    <w:rsid w:val="217E4076"/>
    <w:rsid w:val="2184092A"/>
    <w:rsid w:val="21855A4E"/>
    <w:rsid w:val="218675F6"/>
    <w:rsid w:val="21941E6C"/>
    <w:rsid w:val="21E977C8"/>
    <w:rsid w:val="21EB218D"/>
    <w:rsid w:val="22087028"/>
    <w:rsid w:val="220B0EDF"/>
    <w:rsid w:val="22262D0E"/>
    <w:rsid w:val="222F67E1"/>
    <w:rsid w:val="22300EE9"/>
    <w:rsid w:val="22346369"/>
    <w:rsid w:val="22355ED9"/>
    <w:rsid w:val="225101FC"/>
    <w:rsid w:val="226726E4"/>
    <w:rsid w:val="22682B1C"/>
    <w:rsid w:val="22851AF5"/>
    <w:rsid w:val="229562FC"/>
    <w:rsid w:val="229F3900"/>
    <w:rsid w:val="22B40131"/>
    <w:rsid w:val="22BC178C"/>
    <w:rsid w:val="22CD3816"/>
    <w:rsid w:val="22DE5E4E"/>
    <w:rsid w:val="22E43533"/>
    <w:rsid w:val="22EA2A50"/>
    <w:rsid w:val="23085EC7"/>
    <w:rsid w:val="2319564A"/>
    <w:rsid w:val="231F0ACC"/>
    <w:rsid w:val="23300D23"/>
    <w:rsid w:val="233372AA"/>
    <w:rsid w:val="2360729D"/>
    <w:rsid w:val="236E4018"/>
    <w:rsid w:val="237A1A57"/>
    <w:rsid w:val="237A3626"/>
    <w:rsid w:val="23837E83"/>
    <w:rsid w:val="23920C59"/>
    <w:rsid w:val="23AA694E"/>
    <w:rsid w:val="23BF3A61"/>
    <w:rsid w:val="23C214EA"/>
    <w:rsid w:val="23CC4A81"/>
    <w:rsid w:val="23D56627"/>
    <w:rsid w:val="23EC18FD"/>
    <w:rsid w:val="23FA3246"/>
    <w:rsid w:val="24042674"/>
    <w:rsid w:val="24184206"/>
    <w:rsid w:val="245C6203"/>
    <w:rsid w:val="24732DDE"/>
    <w:rsid w:val="24BE7A2B"/>
    <w:rsid w:val="24C608DF"/>
    <w:rsid w:val="24CA4F57"/>
    <w:rsid w:val="24D3491D"/>
    <w:rsid w:val="25097E83"/>
    <w:rsid w:val="25306464"/>
    <w:rsid w:val="254D0C5B"/>
    <w:rsid w:val="255629CF"/>
    <w:rsid w:val="25562B5B"/>
    <w:rsid w:val="257D1B80"/>
    <w:rsid w:val="259C1999"/>
    <w:rsid w:val="25AD7379"/>
    <w:rsid w:val="25BC0480"/>
    <w:rsid w:val="25E15E9A"/>
    <w:rsid w:val="25E61B60"/>
    <w:rsid w:val="25F53E70"/>
    <w:rsid w:val="260854B3"/>
    <w:rsid w:val="2623333C"/>
    <w:rsid w:val="262A208E"/>
    <w:rsid w:val="264551EB"/>
    <w:rsid w:val="264A19E8"/>
    <w:rsid w:val="26597A80"/>
    <w:rsid w:val="267260AE"/>
    <w:rsid w:val="26820EB0"/>
    <w:rsid w:val="269965CB"/>
    <w:rsid w:val="26A423A8"/>
    <w:rsid w:val="26B6599A"/>
    <w:rsid w:val="26BF536B"/>
    <w:rsid w:val="26D678B6"/>
    <w:rsid w:val="26EB499E"/>
    <w:rsid w:val="27075355"/>
    <w:rsid w:val="270E7BB9"/>
    <w:rsid w:val="271201E4"/>
    <w:rsid w:val="2715303E"/>
    <w:rsid w:val="272B48DA"/>
    <w:rsid w:val="272E2CF8"/>
    <w:rsid w:val="273A5411"/>
    <w:rsid w:val="27497F1C"/>
    <w:rsid w:val="274E2929"/>
    <w:rsid w:val="274E78A9"/>
    <w:rsid w:val="2761538D"/>
    <w:rsid w:val="27755DD8"/>
    <w:rsid w:val="27817633"/>
    <w:rsid w:val="27D56F20"/>
    <w:rsid w:val="27E555A4"/>
    <w:rsid w:val="27E94FE1"/>
    <w:rsid w:val="282069D5"/>
    <w:rsid w:val="28367324"/>
    <w:rsid w:val="28683D33"/>
    <w:rsid w:val="286F0F37"/>
    <w:rsid w:val="28796F01"/>
    <w:rsid w:val="288A6B14"/>
    <w:rsid w:val="28BC5B75"/>
    <w:rsid w:val="28BF4C4F"/>
    <w:rsid w:val="290D3F83"/>
    <w:rsid w:val="291436B6"/>
    <w:rsid w:val="291C4B03"/>
    <w:rsid w:val="292D7E57"/>
    <w:rsid w:val="29357917"/>
    <w:rsid w:val="293862CA"/>
    <w:rsid w:val="29584CC9"/>
    <w:rsid w:val="2965730C"/>
    <w:rsid w:val="29677296"/>
    <w:rsid w:val="298D3C25"/>
    <w:rsid w:val="299936CF"/>
    <w:rsid w:val="299B130E"/>
    <w:rsid w:val="29B31BE3"/>
    <w:rsid w:val="29BE5B86"/>
    <w:rsid w:val="29C80E77"/>
    <w:rsid w:val="29DC5A07"/>
    <w:rsid w:val="29E06AE3"/>
    <w:rsid w:val="29F31B5C"/>
    <w:rsid w:val="2A0673FB"/>
    <w:rsid w:val="2A160689"/>
    <w:rsid w:val="2A1F6D35"/>
    <w:rsid w:val="2A257E83"/>
    <w:rsid w:val="2A2E569E"/>
    <w:rsid w:val="2A321F3B"/>
    <w:rsid w:val="2A3C46F1"/>
    <w:rsid w:val="2A4F5085"/>
    <w:rsid w:val="2A574C60"/>
    <w:rsid w:val="2A5B4DA2"/>
    <w:rsid w:val="2A64076F"/>
    <w:rsid w:val="2A660605"/>
    <w:rsid w:val="2A705660"/>
    <w:rsid w:val="2A72642D"/>
    <w:rsid w:val="2A855E08"/>
    <w:rsid w:val="2A8D6784"/>
    <w:rsid w:val="2A8F74F0"/>
    <w:rsid w:val="2A997A41"/>
    <w:rsid w:val="2ACD318F"/>
    <w:rsid w:val="2AE01304"/>
    <w:rsid w:val="2AF122D9"/>
    <w:rsid w:val="2AF61224"/>
    <w:rsid w:val="2B096612"/>
    <w:rsid w:val="2B0D331B"/>
    <w:rsid w:val="2B1B0A10"/>
    <w:rsid w:val="2B2D4C33"/>
    <w:rsid w:val="2B341234"/>
    <w:rsid w:val="2B382A66"/>
    <w:rsid w:val="2B431B5C"/>
    <w:rsid w:val="2B455B8C"/>
    <w:rsid w:val="2B4A79F5"/>
    <w:rsid w:val="2B6F504B"/>
    <w:rsid w:val="2B775B48"/>
    <w:rsid w:val="2B7F6F3E"/>
    <w:rsid w:val="2B862733"/>
    <w:rsid w:val="2B87069D"/>
    <w:rsid w:val="2B886C7A"/>
    <w:rsid w:val="2B994A62"/>
    <w:rsid w:val="2B9C4CA6"/>
    <w:rsid w:val="2BB5379B"/>
    <w:rsid w:val="2BC06D2B"/>
    <w:rsid w:val="2BCB6E0E"/>
    <w:rsid w:val="2BDD4E5C"/>
    <w:rsid w:val="2BDF0607"/>
    <w:rsid w:val="2BE651FC"/>
    <w:rsid w:val="2BE77DD9"/>
    <w:rsid w:val="2BE82B99"/>
    <w:rsid w:val="2BEE3DF0"/>
    <w:rsid w:val="2BEF77B4"/>
    <w:rsid w:val="2BF12D7A"/>
    <w:rsid w:val="2BF93466"/>
    <w:rsid w:val="2C043A64"/>
    <w:rsid w:val="2C190420"/>
    <w:rsid w:val="2C1C0F83"/>
    <w:rsid w:val="2C2763D8"/>
    <w:rsid w:val="2C303BB3"/>
    <w:rsid w:val="2C322CB2"/>
    <w:rsid w:val="2C48035B"/>
    <w:rsid w:val="2C4C7C07"/>
    <w:rsid w:val="2C53224D"/>
    <w:rsid w:val="2C590D61"/>
    <w:rsid w:val="2C5D50A6"/>
    <w:rsid w:val="2C6B5A5B"/>
    <w:rsid w:val="2C6E6C60"/>
    <w:rsid w:val="2C772633"/>
    <w:rsid w:val="2C8343D8"/>
    <w:rsid w:val="2C8B4CC8"/>
    <w:rsid w:val="2C9F6D51"/>
    <w:rsid w:val="2CB74CD1"/>
    <w:rsid w:val="2CCA7F15"/>
    <w:rsid w:val="2CCD7B6E"/>
    <w:rsid w:val="2CD21650"/>
    <w:rsid w:val="2CD372D8"/>
    <w:rsid w:val="2CDB7D8B"/>
    <w:rsid w:val="2CDC17A6"/>
    <w:rsid w:val="2CE2575A"/>
    <w:rsid w:val="2CE92FA6"/>
    <w:rsid w:val="2CED75AC"/>
    <w:rsid w:val="2D2B2555"/>
    <w:rsid w:val="2D354082"/>
    <w:rsid w:val="2D3A067D"/>
    <w:rsid w:val="2D415420"/>
    <w:rsid w:val="2D4257DA"/>
    <w:rsid w:val="2D5659BB"/>
    <w:rsid w:val="2D9E7B99"/>
    <w:rsid w:val="2DCA29B4"/>
    <w:rsid w:val="2DCC0CE7"/>
    <w:rsid w:val="2E036507"/>
    <w:rsid w:val="2E055422"/>
    <w:rsid w:val="2E1A140B"/>
    <w:rsid w:val="2E1A25EA"/>
    <w:rsid w:val="2E1D43F4"/>
    <w:rsid w:val="2E366575"/>
    <w:rsid w:val="2E4B52BC"/>
    <w:rsid w:val="2E5128F1"/>
    <w:rsid w:val="2E6C32CA"/>
    <w:rsid w:val="2E886991"/>
    <w:rsid w:val="2E9975FF"/>
    <w:rsid w:val="2EBF5FC1"/>
    <w:rsid w:val="2EC44865"/>
    <w:rsid w:val="2EC51761"/>
    <w:rsid w:val="2ECC362F"/>
    <w:rsid w:val="2F06779A"/>
    <w:rsid w:val="2F124033"/>
    <w:rsid w:val="2F1B1F5A"/>
    <w:rsid w:val="2F35023A"/>
    <w:rsid w:val="2F436B32"/>
    <w:rsid w:val="2F5B5671"/>
    <w:rsid w:val="2F694882"/>
    <w:rsid w:val="2F7644F4"/>
    <w:rsid w:val="2F7E18F2"/>
    <w:rsid w:val="2FA154A5"/>
    <w:rsid w:val="2FB5326F"/>
    <w:rsid w:val="2FC60414"/>
    <w:rsid w:val="2FC728A6"/>
    <w:rsid w:val="2FCE502B"/>
    <w:rsid w:val="2FD238DB"/>
    <w:rsid w:val="2FDB0FCE"/>
    <w:rsid w:val="2FDC6715"/>
    <w:rsid w:val="2FE22777"/>
    <w:rsid w:val="2FF93917"/>
    <w:rsid w:val="300744EE"/>
    <w:rsid w:val="300C663B"/>
    <w:rsid w:val="300C7758"/>
    <w:rsid w:val="3024378E"/>
    <w:rsid w:val="305C6C86"/>
    <w:rsid w:val="30703AC6"/>
    <w:rsid w:val="307F7B9A"/>
    <w:rsid w:val="30A6424D"/>
    <w:rsid w:val="30A9609D"/>
    <w:rsid w:val="30B0271A"/>
    <w:rsid w:val="30B20564"/>
    <w:rsid w:val="30B33359"/>
    <w:rsid w:val="30BF0F65"/>
    <w:rsid w:val="30FE6FD4"/>
    <w:rsid w:val="310A54FA"/>
    <w:rsid w:val="31165804"/>
    <w:rsid w:val="311D5827"/>
    <w:rsid w:val="31242293"/>
    <w:rsid w:val="3130791D"/>
    <w:rsid w:val="313D4168"/>
    <w:rsid w:val="3146069A"/>
    <w:rsid w:val="314F635E"/>
    <w:rsid w:val="31504BA7"/>
    <w:rsid w:val="31665A42"/>
    <w:rsid w:val="31722236"/>
    <w:rsid w:val="31770BB7"/>
    <w:rsid w:val="31823F32"/>
    <w:rsid w:val="319A3A45"/>
    <w:rsid w:val="31A8527F"/>
    <w:rsid w:val="31B03418"/>
    <w:rsid w:val="31B357B8"/>
    <w:rsid w:val="31C04D04"/>
    <w:rsid w:val="31C96664"/>
    <w:rsid w:val="31E1690E"/>
    <w:rsid w:val="31FA1B91"/>
    <w:rsid w:val="31FB6F43"/>
    <w:rsid w:val="32072EED"/>
    <w:rsid w:val="32143AC4"/>
    <w:rsid w:val="321B7889"/>
    <w:rsid w:val="322701F9"/>
    <w:rsid w:val="322D11CA"/>
    <w:rsid w:val="324073F6"/>
    <w:rsid w:val="326074CA"/>
    <w:rsid w:val="326C3D4F"/>
    <w:rsid w:val="32C74DDE"/>
    <w:rsid w:val="32C9332A"/>
    <w:rsid w:val="32D87155"/>
    <w:rsid w:val="32E47432"/>
    <w:rsid w:val="32F229C1"/>
    <w:rsid w:val="32F8718F"/>
    <w:rsid w:val="331369E8"/>
    <w:rsid w:val="331F158D"/>
    <w:rsid w:val="3331365B"/>
    <w:rsid w:val="336E72EE"/>
    <w:rsid w:val="3372498F"/>
    <w:rsid w:val="337B17D0"/>
    <w:rsid w:val="338D24EA"/>
    <w:rsid w:val="339A0636"/>
    <w:rsid w:val="33AC175F"/>
    <w:rsid w:val="33B84668"/>
    <w:rsid w:val="33CA25E5"/>
    <w:rsid w:val="33D46367"/>
    <w:rsid w:val="33FC7F0D"/>
    <w:rsid w:val="34686F1E"/>
    <w:rsid w:val="348864BD"/>
    <w:rsid w:val="3499338B"/>
    <w:rsid w:val="34994A53"/>
    <w:rsid w:val="349B0686"/>
    <w:rsid w:val="34A16A8B"/>
    <w:rsid w:val="34C82694"/>
    <w:rsid w:val="34D76155"/>
    <w:rsid w:val="34EE37DE"/>
    <w:rsid w:val="34EE5645"/>
    <w:rsid w:val="34F41736"/>
    <w:rsid w:val="350E72BA"/>
    <w:rsid w:val="3519401F"/>
    <w:rsid w:val="351C0F6D"/>
    <w:rsid w:val="352E2285"/>
    <w:rsid w:val="353D064D"/>
    <w:rsid w:val="35403462"/>
    <w:rsid w:val="35455589"/>
    <w:rsid w:val="354C4E43"/>
    <w:rsid w:val="35596E8C"/>
    <w:rsid w:val="35624DA3"/>
    <w:rsid w:val="357E6293"/>
    <w:rsid w:val="358202D6"/>
    <w:rsid w:val="35846238"/>
    <w:rsid w:val="35AF04BB"/>
    <w:rsid w:val="35C96B51"/>
    <w:rsid w:val="35D37FEC"/>
    <w:rsid w:val="35DA2080"/>
    <w:rsid w:val="35ED1D9B"/>
    <w:rsid w:val="360D3F3D"/>
    <w:rsid w:val="361F3839"/>
    <w:rsid w:val="36223AD3"/>
    <w:rsid w:val="36345740"/>
    <w:rsid w:val="36971ACE"/>
    <w:rsid w:val="36AA50B4"/>
    <w:rsid w:val="36C12576"/>
    <w:rsid w:val="36C24134"/>
    <w:rsid w:val="36C77714"/>
    <w:rsid w:val="36F223D8"/>
    <w:rsid w:val="36FD1519"/>
    <w:rsid w:val="36FE1F95"/>
    <w:rsid w:val="37243AC6"/>
    <w:rsid w:val="37387335"/>
    <w:rsid w:val="375716E8"/>
    <w:rsid w:val="37627683"/>
    <w:rsid w:val="37671D3B"/>
    <w:rsid w:val="37675B8F"/>
    <w:rsid w:val="376822C3"/>
    <w:rsid w:val="376F61E1"/>
    <w:rsid w:val="37742735"/>
    <w:rsid w:val="37996DB5"/>
    <w:rsid w:val="37E6746F"/>
    <w:rsid w:val="37FF2E9D"/>
    <w:rsid w:val="380355CD"/>
    <w:rsid w:val="38081DC5"/>
    <w:rsid w:val="38182C00"/>
    <w:rsid w:val="381838C5"/>
    <w:rsid w:val="38266814"/>
    <w:rsid w:val="38333013"/>
    <w:rsid w:val="38340CF5"/>
    <w:rsid w:val="383C5505"/>
    <w:rsid w:val="38507720"/>
    <w:rsid w:val="386352D3"/>
    <w:rsid w:val="3880369F"/>
    <w:rsid w:val="38E24EA0"/>
    <w:rsid w:val="38E7409E"/>
    <w:rsid w:val="38EA4A6E"/>
    <w:rsid w:val="38F24C8A"/>
    <w:rsid w:val="38F4365F"/>
    <w:rsid w:val="38FC109F"/>
    <w:rsid w:val="390A483D"/>
    <w:rsid w:val="39117B01"/>
    <w:rsid w:val="391D485E"/>
    <w:rsid w:val="392900EB"/>
    <w:rsid w:val="392A4D52"/>
    <w:rsid w:val="39602080"/>
    <w:rsid w:val="396F287F"/>
    <w:rsid w:val="39705EFE"/>
    <w:rsid w:val="398242E8"/>
    <w:rsid w:val="398F7D68"/>
    <w:rsid w:val="399077C4"/>
    <w:rsid w:val="399E076F"/>
    <w:rsid w:val="39AB4C56"/>
    <w:rsid w:val="39B96122"/>
    <w:rsid w:val="39BA0FFB"/>
    <w:rsid w:val="39CA5F3B"/>
    <w:rsid w:val="39D758B7"/>
    <w:rsid w:val="39E1519D"/>
    <w:rsid w:val="39EE266B"/>
    <w:rsid w:val="39F66ABB"/>
    <w:rsid w:val="3A06607F"/>
    <w:rsid w:val="3A0D0B49"/>
    <w:rsid w:val="3A1537CD"/>
    <w:rsid w:val="3A171062"/>
    <w:rsid w:val="3A21700F"/>
    <w:rsid w:val="3A2F3C6C"/>
    <w:rsid w:val="3A553626"/>
    <w:rsid w:val="3A5647C7"/>
    <w:rsid w:val="3A5D05C9"/>
    <w:rsid w:val="3A5F7E05"/>
    <w:rsid w:val="3A734F6D"/>
    <w:rsid w:val="3A8A7BC8"/>
    <w:rsid w:val="3A976453"/>
    <w:rsid w:val="3A9D53B0"/>
    <w:rsid w:val="3AA55C59"/>
    <w:rsid w:val="3AA62FA2"/>
    <w:rsid w:val="3AA73881"/>
    <w:rsid w:val="3AA97E86"/>
    <w:rsid w:val="3AAD0133"/>
    <w:rsid w:val="3AB537C6"/>
    <w:rsid w:val="3ABE43DB"/>
    <w:rsid w:val="3AC863D9"/>
    <w:rsid w:val="3ACD4329"/>
    <w:rsid w:val="3AD14FC5"/>
    <w:rsid w:val="3ADA633A"/>
    <w:rsid w:val="3AE00FBD"/>
    <w:rsid w:val="3AFB1E23"/>
    <w:rsid w:val="3B005BE5"/>
    <w:rsid w:val="3B026ADC"/>
    <w:rsid w:val="3B0E698A"/>
    <w:rsid w:val="3B135C40"/>
    <w:rsid w:val="3B137A13"/>
    <w:rsid w:val="3B177F98"/>
    <w:rsid w:val="3B1D0574"/>
    <w:rsid w:val="3B3B1C29"/>
    <w:rsid w:val="3B4412BD"/>
    <w:rsid w:val="3B633132"/>
    <w:rsid w:val="3B63609E"/>
    <w:rsid w:val="3B6F350B"/>
    <w:rsid w:val="3B7F53A6"/>
    <w:rsid w:val="3B863780"/>
    <w:rsid w:val="3B8872D8"/>
    <w:rsid w:val="3B9A0283"/>
    <w:rsid w:val="3BA82340"/>
    <w:rsid w:val="3BB60744"/>
    <w:rsid w:val="3BB922CD"/>
    <w:rsid w:val="3BC024B2"/>
    <w:rsid w:val="3BC35091"/>
    <w:rsid w:val="3BD056BF"/>
    <w:rsid w:val="3BD4092E"/>
    <w:rsid w:val="3C1E654A"/>
    <w:rsid w:val="3C2C43B7"/>
    <w:rsid w:val="3C32371B"/>
    <w:rsid w:val="3C394F5D"/>
    <w:rsid w:val="3C566A87"/>
    <w:rsid w:val="3C576419"/>
    <w:rsid w:val="3C6135F5"/>
    <w:rsid w:val="3C683793"/>
    <w:rsid w:val="3C715CCB"/>
    <w:rsid w:val="3C80766D"/>
    <w:rsid w:val="3C862BAC"/>
    <w:rsid w:val="3C986FCB"/>
    <w:rsid w:val="3CC539AC"/>
    <w:rsid w:val="3CF769FD"/>
    <w:rsid w:val="3D066851"/>
    <w:rsid w:val="3D0E27F6"/>
    <w:rsid w:val="3D161A15"/>
    <w:rsid w:val="3D256D91"/>
    <w:rsid w:val="3D3B6272"/>
    <w:rsid w:val="3D3F51F9"/>
    <w:rsid w:val="3D62096F"/>
    <w:rsid w:val="3D9179EC"/>
    <w:rsid w:val="3D974CC4"/>
    <w:rsid w:val="3DB532BC"/>
    <w:rsid w:val="3DB60F82"/>
    <w:rsid w:val="3DB86F5D"/>
    <w:rsid w:val="3DB949DD"/>
    <w:rsid w:val="3DC10C47"/>
    <w:rsid w:val="3DD77BD2"/>
    <w:rsid w:val="3DE429D1"/>
    <w:rsid w:val="3DEF6749"/>
    <w:rsid w:val="3E021797"/>
    <w:rsid w:val="3E073E82"/>
    <w:rsid w:val="3E162474"/>
    <w:rsid w:val="3E2A4E63"/>
    <w:rsid w:val="3E39116A"/>
    <w:rsid w:val="3E3F39FE"/>
    <w:rsid w:val="3E401141"/>
    <w:rsid w:val="3E437E3D"/>
    <w:rsid w:val="3E564B3F"/>
    <w:rsid w:val="3E7555D0"/>
    <w:rsid w:val="3E772154"/>
    <w:rsid w:val="3E785E67"/>
    <w:rsid w:val="3E7B7C37"/>
    <w:rsid w:val="3E901745"/>
    <w:rsid w:val="3E911FFF"/>
    <w:rsid w:val="3EBA6356"/>
    <w:rsid w:val="3ED82A7B"/>
    <w:rsid w:val="3EE912B6"/>
    <w:rsid w:val="3EEA7A03"/>
    <w:rsid w:val="3EED3E32"/>
    <w:rsid w:val="3F1C304F"/>
    <w:rsid w:val="3F1E07F5"/>
    <w:rsid w:val="3F223C92"/>
    <w:rsid w:val="3F2A4840"/>
    <w:rsid w:val="3F372330"/>
    <w:rsid w:val="3F682828"/>
    <w:rsid w:val="3F6D1CD2"/>
    <w:rsid w:val="3F6E5B1A"/>
    <w:rsid w:val="3F7B3A35"/>
    <w:rsid w:val="3F7F03A7"/>
    <w:rsid w:val="3F8F6D9D"/>
    <w:rsid w:val="3F977CAD"/>
    <w:rsid w:val="3FA64576"/>
    <w:rsid w:val="3FB22AB3"/>
    <w:rsid w:val="3FC22696"/>
    <w:rsid w:val="3FCB3E5D"/>
    <w:rsid w:val="3FDD5404"/>
    <w:rsid w:val="40045CD4"/>
    <w:rsid w:val="40046AA0"/>
    <w:rsid w:val="400861BF"/>
    <w:rsid w:val="400B0C41"/>
    <w:rsid w:val="401E72A7"/>
    <w:rsid w:val="403D2283"/>
    <w:rsid w:val="40590B5B"/>
    <w:rsid w:val="405B5A7F"/>
    <w:rsid w:val="40655BE6"/>
    <w:rsid w:val="406851F6"/>
    <w:rsid w:val="40751D74"/>
    <w:rsid w:val="40791527"/>
    <w:rsid w:val="407F371D"/>
    <w:rsid w:val="409E2824"/>
    <w:rsid w:val="40B7445E"/>
    <w:rsid w:val="40C82EE1"/>
    <w:rsid w:val="40D72812"/>
    <w:rsid w:val="40DD0C31"/>
    <w:rsid w:val="40E330A4"/>
    <w:rsid w:val="40E93802"/>
    <w:rsid w:val="40EA25EA"/>
    <w:rsid w:val="40FD7CEE"/>
    <w:rsid w:val="4119297B"/>
    <w:rsid w:val="413B513C"/>
    <w:rsid w:val="413C27E6"/>
    <w:rsid w:val="4147716B"/>
    <w:rsid w:val="415F246E"/>
    <w:rsid w:val="41661921"/>
    <w:rsid w:val="416923F2"/>
    <w:rsid w:val="41803EE8"/>
    <w:rsid w:val="41891AB1"/>
    <w:rsid w:val="41891EAC"/>
    <w:rsid w:val="418F2710"/>
    <w:rsid w:val="41B11746"/>
    <w:rsid w:val="41B92DA0"/>
    <w:rsid w:val="41BA4CBE"/>
    <w:rsid w:val="41BC19FC"/>
    <w:rsid w:val="41BF437C"/>
    <w:rsid w:val="41BF7174"/>
    <w:rsid w:val="41C67BD2"/>
    <w:rsid w:val="41CC5695"/>
    <w:rsid w:val="41CD3BBF"/>
    <w:rsid w:val="41E905BE"/>
    <w:rsid w:val="41EC1C00"/>
    <w:rsid w:val="41FB0318"/>
    <w:rsid w:val="42004AD3"/>
    <w:rsid w:val="420131C3"/>
    <w:rsid w:val="421F56A2"/>
    <w:rsid w:val="422B34F6"/>
    <w:rsid w:val="422F6CA3"/>
    <w:rsid w:val="42377369"/>
    <w:rsid w:val="42382B42"/>
    <w:rsid w:val="423850D7"/>
    <w:rsid w:val="42391777"/>
    <w:rsid w:val="42485A14"/>
    <w:rsid w:val="42565E55"/>
    <w:rsid w:val="425E5511"/>
    <w:rsid w:val="425F18CE"/>
    <w:rsid w:val="42682D1D"/>
    <w:rsid w:val="426C1A87"/>
    <w:rsid w:val="42750759"/>
    <w:rsid w:val="427A12FD"/>
    <w:rsid w:val="427F34A6"/>
    <w:rsid w:val="42841883"/>
    <w:rsid w:val="42980F34"/>
    <w:rsid w:val="42A7245A"/>
    <w:rsid w:val="42B267F8"/>
    <w:rsid w:val="42C855DC"/>
    <w:rsid w:val="43082748"/>
    <w:rsid w:val="43181769"/>
    <w:rsid w:val="431C2971"/>
    <w:rsid w:val="432155E1"/>
    <w:rsid w:val="432A0BFE"/>
    <w:rsid w:val="432B13B0"/>
    <w:rsid w:val="432C3D8E"/>
    <w:rsid w:val="433018A8"/>
    <w:rsid w:val="434F6159"/>
    <w:rsid w:val="435C3131"/>
    <w:rsid w:val="436737BA"/>
    <w:rsid w:val="43723A57"/>
    <w:rsid w:val="438E4F9B"/>
    <w:rsid w:val="43A01203"/>
    <w:rsid w:val="43A36A1A"/>
    <w:rsid w:val="43A42C3A"/>
    <w:rsid w:val="43A84C43"/>
    <w:rsid w:val="43B228A6"/>
    <w:rsid w:val="43D10617"/>
    <w:rsid w:val="43D47329"/>
    <w:rsid w:val="43DD1398"/>
    <w:rsid w:val="43DE6810"/>
    <w:rsid w:val="43DF6157"/>
    <w:rsid w:val="43E35850"/>
    <w:rsid w:val="43F03A61"/>
    <w:rsid w:val="43F30135"/>
    <w:rsid w:val="44050723"/>
    <w:rsid w:val="441342D3"/>
    <w:rsid w:val="441F0113"/>
    <w:rsid w:val="4453426F"/>
    <w:rsid w:val="445A1D01"/>
    <w:rsid w:val="445A3313"/>
    <w:rsid w:val="446B1FB0"/>
    <w:rsid w:val="447567F3"/>
    <w:rsid w:val="44777049"/>
    <w:rsid w:val="447A19AB"/>
    <w:rsid w:val="44810B89"/>
    <w:rsid w:val="4497541E"/>
    <w:rsid w:val="449C0469"/>
    <w:rsid w:val="44B7387F"/>
    <w:rsid w:val="44D46817"/>
    <w:rsid w:val="44D667BC"/>
    <w:rsid w:val="44DC64D4"/>
    <w:rsid w:val="44DD4AAF"/>
    <w:rsid w:val="44F341B6"/>
    <w:rsid w:val="450918C3"/>
    <w:rsid w:val="45103D73"/>
    <w:rsid w:val="45123A1C"/>
    <w:rsid w:val="451E43DE"/>
    <w:rsid w:val="4532567C"/>
    <w:rsid w:val="45551DCA"/>
    <w:rsid w:val="455E1B3E"/>
    <w:rsid w:val="4561397D"/>
    <w:rsid w:val="456365D4"/>
    <w:rsid w:val="457921F7"/>
    <w:rsid w:val="457A004F"/>
    <w:rsid w:val="457B6172"/>
    <w:rsid w:val="457D3CA8"/>
    <w:rsid w:val="458242C4"/>
    <w:rsid w:val="45922935"/>
    <w:rsid w:val="459B6E60"/>
    <w:rsid w:val="45BF68DA"/>
    <w:rsid w:val="45D57AEC"/>
    <w:rsid w:val="45DC1D1D"/>
    <w:rsid w:val="45E65395"/>
    <w:rsid w:val="45E835B6"/>
    <w:rsid w:val="45EE3337"/>
    <w:rsid w:val="45FE7C0A"/>
    <w:rsid w:val="46005E53"/>
    <w:rsid w:val="46086D91"/>
    <w:rsid w:val="460F0832"/>
    <w:rsid w:val="4618073E"/>
    <w:rsid w:val="4632258B"/>
    <w:rsid w:val="46493F4D"/>
    <w:rsid w:val="466F587B"/>
    <w:rsid w:val="46840CB1"/>
    <w:rsid w:val="468F252B"/>
    <w:rsid w:val="4692565C"/>
    <w:rsid w:val="4693113C"/>
    <w:rsid w:val="46AB1668"/>
    <w:rsid w:val="46B83E94"/>
    <w:rsid w:val="46CF5792"/>
    <w:rsid w:val="46E815A7"/>
    <w:rsid w:val="46F20669"/>
    <w:rsid w:val="47186A6B"/>
    <w:rsid w:val="47275DE9"/>
    <w:rsid w:val="472B0ABF"/>
    <w:rsid w:val="472D119D"/>
    <w:rsid w:val="472D21E9"/>
    <w:rsid w:val="47320243"/>
    <w:rsid w:val="475529B6"/>
    <w:rsid w:val="4758388E"/>
    <w:rsid w:val="475C58E4"/>
    <w:rsid w:val="4760407A"/>
    <w:rsid w:val="476378A0"/>
    <w:rsid w:val="477812AE"/>
    <w:rsid w:val="478302F8"/>
    <w:rsid w:val="479F427E"/>
    <w:rsid w:val="479F5CD5"/>
    <w:rsid w:val="47A16578"/>
    <w:rsid w:val="47A34175"/>
    <w:rsid w:val="47BA4FC3"/>
    <w:rsid w:val="47BE0903"/>
    <w:rsid w:val="47C05E08"/>
    <w:rsid w:val="47D14401"/>
    <w:rsid w:val="47D438CE"/>
    <w:rsid w:val="47DE15D2"/>
    <w:rsid w:val="47EC588A"/>
    <w:rsid w:val="47ED73D3"/>
    <w:rsid w:val="47EF55CE"/>
    <w:rsid w:val="48066EFA"/>
    <w:rsid w:val="480F49D2"/>
    <w:rsid w:val="48351693"/>
    <w:rsid w:val="48362DB0"/>
    <w:rsid w:val="48471EEF"/>
    <w:rsid w:val="48594559"/>
    <w:rsid w:val="48650601"/>
    <w:rsid w:val="48995D2C"/>
    <w:rsid w:val="48A52343"/>
    <w:rsid w:val="48B4716F"/>
    <w:rsid w:val="48B47DF4"/>
    <w:rsid w:val="48DC3A22"/>
    <w:rsid w:val="48E4239B"/>
    <w:rsid w:val="490654BC"/>
    <w:rsid w:val="492C33D6"/>
    <w:rsid w:val="495C1C8E"/>
    <w:rsid w:val="495E38FF"/>
    <w:rsid w:val="498F0950"/>
    <w:rsid w:val="498F5AE5"/>
    <w:rsid w:val="49C70DA4"/>
    <w:rsid w:val="49CF395D"/>
    <w:rsid w:val="49D134A3"/>
    <w:rsid w:val="49EB2D53"/>
    <w:rsid w:val="49EF4025"/>
    <w:rsid w:val="4A0B6380"/>
    <w:rsid w:val="4A1C14E5"/>
    <w:rsid w:val="4A266DC5"/>
    <w:rsid w:val="4A2A113E"/>
    <w:rsid w:val="4A3102D0"/>
    <w:rsid w:val="4A482E52"/>
    <w:rsid w:val="4A60424B"/>
    <w:rsid w:val="4A6253BC"/>
    <w:rsid w:val="4A6F0CFF"/>
    <w:rsid w:val="4A9A07E1"/>
    <w:rsid w:val="4AA231B4"/>
    <w:rsid w:val="4AA47757"/>
    <w:rsid w:val="4AB562AC"/>
    <w:rsid w:val="4AC30E1D"/>
    <w:rsid w:val="4AE90FAB"/>
    <w:rsid w:val="4B0251FC"/>
    <w:rsid w:val="4B14477B"/>
    <w:rsid w:val="4B174EA6"/>
    <w:rsid w:val="4B3C7D26"/>
    <w:rsid w:val="4B5D4861"/>
    <w:rsid w:val="4B7026D7"/>
    <w:rsid w:val="4B8412A0"/>
    <w:rsid w:val="4B9C5BFF"/>
    <w:rsid w:val="4BA15E5A"/>
    <w:rsid w:val="4BA87B59"/>
    <w:rsid w:val="4BAD4F7B"/>
    <w:rsid w:val="4BAF4AD4"/>
    <w:rsid w:val="4BBA39A9"/>
    <w:rsid w:val="4BCE2907"/>
    <w:rsid w:val="4BD734BE"/>
    <w:rsid w:val="4BE11DA0"/>
    <w:rsid w:val="4BF8101F"/>
    <w:rsid w:val="4BFF12A8"/>
    <w:rsid w:val="4C035B42"/>
    <w:rsid w:val="4C0E4844"/>
    <w:rsid w:val="4C164161"/>
    <w:rsid w:val="4C1D6420"/>
    <w:rsid w:val="4C2830A6"/>
    <w:rsid w:val="4C2965F6"/>
    <w:rsid w:val="4C395C10"/>
    <w:rsid w:val="4C5222D2"/>
    <w:rsid w:val="4C802784"/>
    <w:rsid w:val="4C834292"/>
    <w:rsid w:val="4CA36D06"/>
    <w:rsid w:val="4CA70610"/>
    <w:rsid w:val="4CA816E7"/>
    <w:rsid w:val="4CC7218F"/>
    <w:rsid w:val="4CCA7AB9"/>
    <w:rsid w:val="4CCC1901"/>
    <w:rsid w:val="4CD00B74"/>
    <w:rsid w:val="4CD0596C"/>
    <w:rsid w:val="4CF649B4"/>
    <w:rsid w:val="4D1D6DB4"/>
    <w:rsid w:val="4D1E776E"/>
    <w:rsid w:val="4D4B0121"/>
    <w:rsid w:val="4D4C6DB1"/>
    <w:rsid w:val="4D567B80"/>
    <w:rsid w:val="4D5A25C0"/>
    <w:rsid w:val="4D5C7DDF"/>
    <w:rsid w:val="4D6B67F7"/>
    <w:rsid w:val="4D7D3A69"/>
    <w:rsid w:val="4DA41977"/>
    <w:rsid w:val="4DA939A9"/>
    <w:rsid w:val="4DAA055F"/>
    <w:rsid w:val="4DB62633"/>
    <w:rsid w:val="4DC00736"/>
    <w:rsid w:val="4DC90C75"/>
    <w:rsid w:val="4DFA5D17"/>
    <w:rsid w:val="4E01343D"/>
    <w:rsid w:val="4E155FA5"/>
    <w:rsid w:val="4E1A2AD6"/>
    <w:rsid w:val="4E237337"/>
    <w:rsid w:val="4E367A71"/>
    <w:rsid w:val="4E4F3887"/>
    <w:rsid w:val="4E5433CE"/>
    <w:rsid w:val="4E7A4546"/>
    <w:rsid w:val="4E7C01F6"/>
    <w:rsid w:val="4E815A71"/>
    <w:rsid w:val="4E8C4E9D"/>
    <w:rsid w:val="4E94533F"/>
    <w:rsid w:val="4E960056"/>
    <w:rsid w:val="4EA7002F"/>
    <w:rsid w:val="4EAF71EB"/>
    <w:rsid w:val="4EB32FD5"/>
    <w:rsid w:val="4EC734C5"/>
    <w:rsid w:val="4EE85699"/>
    <w:rsid w:val="4EF057C8"/>
    <w:rsid w:val="4EFE58DE"/>
    <w:rsid w:val="4F03498F"/>
    <w:rsid w:val="4F195F99"/>
    <w:rsid w:val="4F1C0034"/>
    <w:rsid w:val="4F1C48E8"/>
    <w:rsid w:val="4F2A5137"/>
    <w:rsid w:val="4F30164A"/>
    <w:rsid w:val="4F336A41"/>
    <w:rsid w:val="4F4E3769"/>
    <w:rsid w:val="4F537FCE"/>
    <w:rsid w:val="4F5C2937"/>
    <w:rsid w:val="4F5D06E4"/>
    <w:rsid w:val="4F5D1120"/>
    <w:rsid w:val="4F693A9A"/>
    <w:rsid w:val="4F7E53E2"/>
    <w:rsid w:val="4F843B0E"/>
    <w:rsid w:val="4F8520FB"/>
    <w:rsid w:val="4F8850C6"/>
    <w:rsid w:val="4F906B6D"/>
    <w:rsid w:val="4FA81080"/>
    <w:rsid w:val="4FAF23EC"/>
    <w:rsid w:val="4FB278AA"/>
    <w:rsid w:val="4FC97B8D"/>
    <w:rsid w:val="4FDD2799"/>
    <w:rsid w:val="4FE8466C"/>
    <w:rsid w:val="500369B3"/>
    <w:rsid w:val="500A1680"/>
    <w:rsid w:val="500A534F"/>
    <w:rsid w:val="500E512F"/>
    <w:rsid w:val="501D71BE"/>
    <w:rsid w:val="502E1995"/>
    <w:rsid w:val="50366198"/>
    <w:rsid w:val="5036671A"/>
    <w:rsid w:val="50430BDA"/>
    <w:rsid w:val="505E70A5"/>
    <w:rsid w:val="505F3479"/>
    <w:rsid w:val="50667BAF"/>
    <w:rsid w:val="506D2C41"/>
    <w:rsid w:val="508517D9"/>
    <w:rsid w:val="508D0439"/>
    <w:rsid w:val="50B75296"/>
    <w:rsid w:val="50BC329E"/>
    <w:rsid w:val="50D86586"/>
    <w:rsid w:val="50FF4913"/>
    <w:rsid w:val="5106068B"/>
    <w:rsid w:val="510645D3"/>
    <w:rsid w:val="510F4369"/>
    <w:rsid w:val="511B4BD2"/>
    <w:rsid w:val="511C580B"/>
    <w:rsid w:val="512174AB"/>
    <w:rsid w:val="5125356F"/>
    <w:rsid w:val="51365341"/>
    <w:rsid w:val="51397B2E"/>
    <w:rsid w:val="51647671"/>
    <w:rsid w:val="516F5214"/>
    <w:rsid w:val="51813EE2"/>
    <w:rsid w:val="51876A25"/>
    <w:rsid w:val="518A17BC"/>
    <w:rsid w:val="519844E0"/>
    <w:rsid w:val="51AC15BB"/>
    <w:rsid w:val="51B4344B"/>
    <w:rsid w:val="51BA3732"/>
    <w:rsid w:val="51BC3736"/>
    <w:rsid w:val="51BE56E8"/>
    <w:rsid w:val="51D94E6A"/>
    <w:rsid w:val="5217705E"/>
    <w:rsid w:val="522E0949"/>
    <w:rsid w:val="5267552F"/>
    <w:rsid w:val="527823EC"/>
    <w:rsid w:val="527E613A"/>
    <w:rsid w:val="528418E7"/>
    <w:rsid w:val="528D4C70"/>
    <w:rsid w:val="5291601E"/>
    <w:rsid w:val="52A37E2C"/>
    <w:rsid w:val="52B06970"/>
    <w:rsid w:val="52BD5BFE"/>
    <w:rsid w:val="52C23E7D"/>
    <w:rsid w:val="52EF2724"/>
    <w:rsid w:val="52FE1FE1"/>
    <w:rsid w:val="53033EB4"/>
    <w:rsid w:val="532B7EE4"/>
    <w:rsid w:val="535C1E67"/>
    <w:rsid w:val="535F2868"/>
    <w:rsid w:val="536620C3"/>
    <w:rsid w:val="5388797A"/>
    <w:rsid w:val="53970D3A"/>
    <w:rsid w:val="53A23B28"/>
    <w:rsid w:val="53B8685A"/>
    <w:rsid w:val="53CD0B83"/>
    <w:rsid w:val="53DD2061"/>
    <w:rsid w:val="53EE3548"/>
    <w:rsid w:val="53F2445C"/>
    <w:rsid w:val="541437E6"/>
    <w:rsid w:val="54202185"/>
    <w:rsid w:val="543F1D88"/>
    <w:rsid w:val="544853D6"/>
    <w:rsid w:val="54515F79"/>
    <w:rsid w:val="54551C8F"/>
    <w:rsid w:val="546F2149"/>
    <w:rsid w:val="54763F78"/>
    <w:rsid w:val="54862AF3"/>
    <w:rsid w:val="54A63F64"/>
    <w:rsid w:val="54A64BEF"/>
    <w:rsid w:val="54B17C8A"/>
    <w:rsid w:val="54C67DA4"/>
    <w:rsid w:val="54CD34B6"/>
    <w:rsid w:val="54DF0716"/>
    <w:rsid w:val="54EC486E"/>
    <w:rsid w:val="54FF6773"/>
    <w:rsid w:val="55095FBA"/>
    <w:rsid w:val="550B0777"/>
    <w:rsid w:val="551824D7"/>
    <w:rsid w:val="55286813"/>
    <w:rsid w:val="552E2E84"/>
    <w:rsid w:val="553802C2"/>
    <w:rsid w:val="553C1F88"/>
    <w:rsid w:val="553D6759"/>
    <w:rsid w:val="555372AB"/>
    <w:rsid w:val="555F2FC2"/>
    <w:rsid w:val="556C3717"/>
    <w:rsid w:val="556D3EA4"/>
    <w:rsid w:val="556E1506"/>
    <w:rsid w:val="557506C9"/>
    <w:rsid w:val="557A7831"/>
    <w:rsid w:val="557D4023"/>
    <w:rsid w:val="558C78CB"/>
    <w:rsid w:val="55974049"/>
    <w:rsid w:val="55D04195"/>
    <w:rsid w:val="55D81A48"/>
    <w:rsid w:val="55DC7F19"/>
    <w:rsid w:val="55F968C3"/>
    <w:rsid w:val="55FD79BA"/>
    <w:rsid w:val="561E0217"/>
    <w:rsid w:val="561E3317"/>
    <w:rsid w:val="56282147"/>
    <w:rsid w:val="562A7C3F"/>
    <w:rsid w:val="56451584"/>
    <w:rsid w:val="5656750F"/>
    <w:rsid w:val="566373C4"/>
    <w:rsid w:val="568A667A"/>
    <w:rsid w:val="5696033F"/>
    <w:rsid w:val="56A41308"/>
    <w:rsid w:val="56A503F9"/>
    <w:rsid w:val="56B713E9"/>
    <w:rsid w:val="56C00D0A"/>
    <w:rsid w:val="56C42AFC"/>
    <w:rsid w:val="56D43AB7"/>
    <w:rsid w:val="56E62B77"/>
    <w:rsid w:val="56E86E63"/>
    <w:rsid w:val="56EA15FD"/>
    <w:rsid w:val="57073E23"/>
    <w:rsid w:val="570A544C"/>
    <w:rsid w:val="570B03A7"/>
    <w:rsid w:val="5719361E"/>
    <w:rsid w:val="5722259F"/>
    <w:rsid w:val="573A3F6B"/>
    <w:rsid w:val="575338F5"/>
    <w:rsid w:val="57756260"/>
    <w:rsid w:val="577867C5"/>
    <w:rsid w:val="57877CE9"/>
    <w:rsid w:val="57947887"/>
    <w:rsid w:val="57A360ED"/>
    <w:rsid w:val="57A81EEE"/>
    <w:rsid w:val="57B76431"/>
    <w:rsid w:val="57CD1563"/>
    <w:rsid w:val="57DC74BC"/>
    <w:rsid w:val="57E926BD"/>
    <w:rsid w:val="582B3A2F"/>
    <w:rsid w:val="583E5F3A"/>
    <w:rsid w:val="585C084E"/>
    <w:rsid w:val="585C519B"/>
    <w:rsid w:val="58670633"/>
    <w:rsid w:val="588650FB"/>
    <w:rsid w:val="588976E9"/>
    <w:rsid w:val="5891457C"/>
    <w:rsid w:val="5898472F"/>
    <w:rsid w:val="58A52D9B"/>
    <w:rsid w:val="58CB33B6"/>
    <w:rsid w:val="58CE3B30"/>
    <w:rsid w:val="58D759F4"/>
    <w:rsid w:val="58DD29B2"/>
    <w:rsid w:val="58FA628C"/>
    <w:rsid w:val="590E1C27"/>
    <w:rsid w:val="5937214F"/>
    <w:rsid w:val="59387DE9"/>
    <w:rsid w:val="593C4F89"/>
    <w:rsid w:val="59400DA3"/>
    <w:rsid w:val="594B0171"/>
    <w:rsid w:val="59631607"/>
    <w:rsid w:val="5980590F"/>
    <w:rsid w:val="598A2540"/>
    <w:rsid w:val="599977A8"/>
    <w:rsid w:val="599D02F7"/>
    <w:rsid w:val="59C012C3"/>
    <w:rsid w:val="59C9066B"/>
    <w:rsid w:val="59CD0BD7"/>
    <w:rsid w:val="59E33CDD"/>
    <w:rsid w:val="59E56B44"/>
    <w:rsid w:val="59F47B32"/>
    <w:rsid w:val="5A074B6E"/>
    <w:rsid w:val="5A08555D"/>
    <w:rsid w:val="5A1448E9"/>
    <w:rsid w:val="5A1A03F7"/>
    <w:rsid w:val="5A1E3934"/>
    <w:rsid w:val="5A1E7DCF"/>
    <w:rsid w:val="5A240132"/>
    <w:rsid w:val="5A2A1AC5"/>
    <w:rsid w:val="5A367C42"/>
    <w:rsid w:val="5A4D1DF8"/>
    <w:rsid w:val="5A614450"/>
    <w:rsid w:val="5A674F0B"/>
    <w:rsid w:val="5A6A3DA7"/>
    <w:rsid w:val="5A934D52"/>
    <w:rsid w:val="5A9739B6"/>
    <w:rsid w:val="5AB5155A"/>
    <w:rsid w:val="5ACA7DF7"/>
    <w:rsid w:val="5ACC3669"/>
    <w:rsid w:val="5ACC54EF"/>
    <w:rsid w:val="5AE27F1A"/>
    <w:rsid w:val="5B0060D4"/>
    <w:rsid w:val="5B15106E"/>
    <w:rsid w:val="5B1B2569"/>
    <w:rsid w:val="5B2762ED"/>
    <w:rsid w:val="5B535D29"/>
    <w:rsid w:val="5B6925CB"/>
    <w:rsid w:val="5B7C1FF4"/>
    <w:rsid w:val="5B7E1FF6"/>
    <w:rsid w:val="5B921932"/>
    <w:rsid w:val="5B9F44C1"/>
    <w:rsid w:val="5BA8234E"/>
    <w:rsid w:val="5BAE094D"/>
    <w:rsid w:val="5BBC43C2"/>
    <w:rsid w:val="5BC46AF9"/>
    <w:rsid w:val="5BF17292"/>
    <w:rsid w:val="5BFD788D"/>
    <w:rsid w:val="5C1D70CD"/>
    <w:rsid w:val="5C4A79BA"/>
    <w:rsid w:val="5C582190"/>
    <w:rsid w:val="5C6D51AC"/>
    <w:rsid w:val="5C725FB0"/>
    <w:rsid w:val="5C77687A"/>
    <w:rsid w:val="5C7A0145"/>
    <w:rsid w:val="5C813038"/>
    <w:rsid w:val="5C81560C"/>
    <w:rsid w:val="5C8427EE"/>
    <w:rsid w:val="5C890B16"/>
    <w:rsid w:val="5CD31C57"/>
    <w:rsid w:val="5CF62148"/>
    <w:rsid w:val="5D08731C"/>
    <w:rsid w:val="5D0D6DBA"/>
    <w:rsid w:val="5D210ADA"/>
    <w:rsid w:val="5D25213E"/>
    <w:rsid w:val="5D2F0D95"/>
    <w:rsid w:val="5D3B639E"/>
    <w:rsid w:val="5D684505"/>
    <w:rsid w:val="5D831AA2"/>
    <w:rsid w:val="5D89314B"/>
    <w:rsid w:val="5D986E2F"/>
    <w:rsid w:val="5DA7517B"/>
    <w:rsid w:val="5DB362DE"/>
    <w:rsid w:val="5DB56C7B"/>
    <w:rsid w:val="5DB65502"/>
    <w:rsid w:val="5DD33526"/>
    <w:rsid w:val="5DE61FB5"/>
    <w:rsid w:val="5DE620D0"/>
    <w:rsid w:val="5DE7284B"/>
    <w:rsid w:val="5DF53316"/>
    <w:rsid w:val="5DFE230D"/>
    <w:rsid w:val="5E137781"/>
    <w:rsid w:val="5E225AE2"/>
    <w:rsid w:val="5E246E90"/>
    <w:rsid w:val="5E4627E3"/>
    <w:rsid w:val="5E5135E1"/>
    <w:rsid w:val="5E5C1BAE"/>
    <w:rsid w:val="5E5F7A6D"/>
    <w:rsid w:val="5E86037A"/>
    <w:rsid w:val="5E8936B9"/>
    <w:rsid w:val="5E8E6B0A"/>
    <w:rsid w:val="5E9937D6"/>
    <w:rsid w:val="5EAA0DD1"/>
    <w:rsid w:val="5EB04E76"/>
    <w:rsid w:val="5ECC110F"/>
    <w:rsid w:val="5F0E5B46"/>
    <w:rsid w:val="5F12518B"/>
    <w:rsid w:val="5F1F61C1"/>
    <w:rsid w:val="5F396195"/>
    <w:rsid w:val="5F3E0190"/>
    <w:rsid w:val="5F4255E1"/>
    <w:rsid w:val="5F6F19A7"/>
    <w:rsid w:val="5F76236B"/>
    <w:rsid w:val="5F791D5B"/>
    <w:rsid w:val="5F8D64B8"/>
    <w:rsid w:val="5FB03F23"/>
    <w:rsid w:val="5FB21F33"/>
    <w:rsid w:val="5FBB71E6"/>
    <w:rsid w:val="5FC96E94"/>
    <w:rsid w:val="5FE85340"/>
    <w:rsid w:val="5FEF1883"/>
    <w:rsid w:val="5FF81AF6"/>
    <w:rsid w:val="60186BC0"/>
    <w:rsid w:val="60372118"/>
    <w:rsid w:val="604D0C7F"/>
    <w:rsid w:val="605C149E"/>
    <w:rsid w:val="605E2A5D"/>
    <w:rsid w:val="60705F29"/>
    <w:rsid w:val="607D1B9B"/>
    <w:rsid w:val="608C1025"/>
    <w:rsid w:val="608F7D1A"/>
    <w:rsid w:val="609D715E"/>
    <w:rsid w:val="609E108E"/>
    <w:rsid w:val="60AF73BF"/>
    <w:rsid w:val="60B3619F"/>
    <w:rsid w:val="60B36522"/>
    <w:rsid w:val="60D807AB"/>
    <w:rsid w:val="60DF1774"/>
    <w:rsid w:val="60E32E01"/>
    <w:rsid w:val="60EF1370"/>
    <w:rsid w:val="610C093F"/>
    <w:rsid w:val="611C1B4B"/>
    <w:rsid w:val="613A35BC"/>
    <w:rsid w:val="615655E8"/>
    <w:rsid w:val="615A52D6"/>
    <w:rsid w:val="616A39F3"/>
    <w:rsid w:val="61707A2A"/>
    <w:rsid w:val="6172739F"/>
    <w:rsid w:val="61732FBA"/>
    <w:rsid w:val="618427DF"/>
    <w:rsid w:val="618E4A47"/>
    <w:rsid w:val="61944B2C"/>
    <w:rsid w:val="61DB6BCA"/>
    <w:rsid w:val="61E57814"/>
    <w:rsid w:val="61F84847"/>
    <w:rsid w:val="61F915B2"/>
    <w:rsid w:val="61F91D90"/>
    <w:rsid w:val="620768EF"/>
    <w:rsid w:val="621666F7"/>
    <w:rsid w:val="62214692"/>
    <w:rsid w:val="623B0F96"/>
    <w:rsid w:val="624C61F8"/>
    <w:rsid w:val="62577743"/>
    <w:rsid w:val="62582821"/>
    <w:rsid w:val="625E2C44"/>
    <w:rsid w:val="6263451C"/>
    <w:rsid w:val="62730081"/>
    <w:rsid w:val="6288565C"/>
    <w:rsid w:val="629F6F9A"/>
    <w:rsid w:val="62A87E6F"/>
    <w:rsid w:val="62A9635E"/>
    <w:rsid w:val="62B11D72"/>
    <w:rsid w:val="62C12619"/>
    <w:rsid w:val="62C43DF9"/>
    <w:rsid w:val="62DB7BBC"/>
    <w:rsid w:val="62E86183"/>
    <w:rsid w:val="62ED00AE"/>
    <w:rsid w:val="630924C3"/>
    <w:rsid w:val="63136FC6"/>
    <w:rsid w:val="63263537"/>
    <w:rsid w:val="633F21E5"/>
    <w:rsid w:val="63473CAA"/>
    <w:rsid w:val="6378433B"/>
    <w:rsid w:val="639972BE"/>
    <w:rsid w:val="63AE5841"/>
    <w:rsid w:val="63D2005C"/>
    <w:rsid w:val="63D71F77"/>
    <w:rsid w:val="63E36E8F"/>
    <w:rsid w:val="63FC2ACE"/>
    <w:rsid w:val="63FF7CD7"/>
    <w:rsid w:val="641E0620"/>
    <w:rsid w:val="64263D1D"/>
    <w:rsid w:val="642F1F43"/>
    <w:rsid w:val="64311B2C"/>
    <w:rsid w:val="64384660"/>
    <w:rsid w:val="644156B2"/>
    <w:rsid w:val="6461580F"/>
    <w:rsid w:val="646A2DA1"/>
    <w:rsid w:val="647B48E8"/>
    <w:rsid w:val="648D23D1"/>
    <w:rsid w:val="649A0978"/>
    <w:rsid w:val="649D3560"/>
    <w:rsid w:val="64DA4F24"/>
    <w:rsid w:val="64E07D4B"/>
    <w:rsid w:val="65011DF7"/>
    <w:rsid w:val="650C72FE"/>
    <w:rsid w:val="65211F1B"/>
    <w:rsid w:val="65240828"/>
    <w:rsid w:val="65282076"/>
    <w:rsid w:val="652C37C4"/>
    <w:rsid w:val="65371FD6"/>
    <w:rsid w:val="653E083F"/>
    <w:rsid w:val="653F6D1C"/>
    <w:rsid w:val="654A50E5"/>
    <w:rsid w:val="655A439B"/>
    <w:rsid w:val="655B45D7"/>
    <w:rsid w:val="65673792"/>
    <w:rsid w:val="65797054"/>
    <w:rsid w:val="657D4153"/>
    <w:rsid w:val="657E67DC"/>
    <w:rsid w:val="65C930D9"/>
    <w:rsid w:val="65E04675"/>
    <w:rsid w:val="65E770F6"/>
    <w:rsid w:val="65FC5BA5"/>
    <w:rsid w:val="66142A6B"/>
    <w:rsid w:val="66366317"/>
    <w:rsid w:val="663807A4"/>
    <w:rsid w:val="66472896"/>
    <w:rsid w:val="664B635E"/>
    <w:rsid w:val="666A3812"/>
    <w:rsid w:val="666B2B6B"/>
    <w:rsid w:val="66717FBD"/>
    <w:rsid w:val="66762909"/>
    <w:rsid w:val="667F0602"/>
    <w:rsid w:val="668B3F7C"/>
    <w:rsid w:val="66964069"/>
    <w:rsid w:val="669D5209"/>
    <w:rsid w:val="66A20057"/>
    <w:rsid w:val="66B57F68"/>
    <w:rsid w:val="66C07D1F"/>
    <w:rsid w:val="66C66E8C"/>
    <w:rsid w:val="66D3648D"/>
    <w:rsid w:val="66D41583"/>
    <w:rsid w:val="66D53EA6"/>
    <w:rsid w:val="66DB2DB3"/>
    <w:rsid w:val="66ED6B73"/>
    <w:rsid w:val="66F26388"/>
    <w:rsid w:val="66FB742C"/>
    <w:rsid w:val="66FE7544"/>
    <w:rsid w:val="67243BD7"/>
    <w:rsid w:val="673D214F"/>
    <w:rsid w:val="67614ED2"/>
    <w:rsid w:val="676410A0"/>
    <w:rsid w:val="67793820"/>
    <w:rsid w:val="677A6B7E"/>
    <w:rsid w:val="677B1E76"/>
    <w:rsid w:val="677D6442"/>
    <w:rsid w:val="67A076FF"/>
    <w:rsid w:val="67A27148"/>
    <w:rsid w:val="67B37D5E"/>
    <w:rsid w:val="67B80BF9"/>
    <w:rsid w:val="67BD47CA"/>
    <w:rsid w:val="67D16CE7"/>
    <w:rsid w:val="67E76532"/>
    <w:rsid w:val="67F95069"/>
    <w:rsid w:val="68007C01"/>
    <w:rsid w:val="6803433E"/>
    <w:rsid w:val="680D2740"/>
    <w:rsid w:val="680F1B5F"/>
    <w:rsid w:val="68117F24"/>
    <w:rsid w:val="68132327"/>
    <w:rsid w:val="681418ED"/>
    <w:rsid w:val="683E1DBD"/>
    <w:rsid w:val="68424B7A"/>
    <w:rsid w:val="68433373"/>
    <w:rsid w:val="68542D20"/>
    <w:rsid w:val="685B7015"/>
    <w:rsid w:val="68742C89"/>
    <w:rsid w:val="6880073A"/>
    <w:rsid w:val="688038E1"/>
    <w:rsid w:val="6887180F"/>
    <w:rsid w:val="68893805"/>
    <w:rsid w:val="688F2F0F"/>
    <w:rsid w:val="6899320D"/>
    <w:rsid w:val="68AB6EDC"/>
    <w:rsid w:val="68BC605C"/>
    <w:rsid w:val="68DD1FFB"/>
    <w:rsid w:val="68FE1DCB"/>
    <w:rsid w:val="69037900"/>
    <w:rsid w:val="6905079F"/>
    <w:rsid w:val="691A1A00"/>
    <w:rsid w:val="6928051F"/>
    <w:rsid w:val="692E7B31"/>
    <w:rsid w:val="69314724"/>
    <w:rsid w:val="693148E0"/>
    <w:rsid w:val="6941449D"/>
    <w:rsid w:val="694D2C9E"/>
    <w:rsid w:val="69570DA9"/>
    <w:rsid w:val="69825D70"/>
    <w:rsid w:val="69843B00"/>
    <w:rsid w:val="69927729"/>
    <w:rsid w:val="699B10E2"/>
    <w:rsid w:val="699D035B"/>
    <w:rsid w:val="69A3332E"/>
    <w:rsid w:val="69AA5CFE"/>
    <w:rsid w:val="69B648B8"/>
    <w:rsid w:val="69E6529A"/>
    <w:rsid w:val="69EE1EC9"/>
    <w:rsid w:val="69F93F0F"/>
    <w:rsid w:val="6A0C466A"/>
    <w:rsid w:val="6A223CB5"/>
    <w:rsid w:val="6A275390"/>
    <w:rsid w:val="6A2A38EB"/>
    <w:rsid w:val="6A431964"/>
    <w:rsid w:val="6A544D73"/>
    <w:rsid w:val="6A710EEB"/>
    <w:rsid w:val="6A760808"/>
    <w:rsid w:val="6A973FB6"/>
    <w:rsid w:val="6A9F1A0F"/>
    <w:rsid w:val="6AA75C08"/>
    <w:rsid w:val="6AE02A3F"/>
    <w:rsid w:val="6AEA39E9"/>
    <w:rsid w:val="6AEC7AD8"/>
    <w:rsid w:val="6AF50D6D"/>
    <w:rsid w:val="6B021AD9"/>
    <w:rsid w:val="6B0613E2"/>
    <w:rsid w:val="6B082841"/>
    <w:rsid w:val="6B0E094B"/>
    <w:rsid w:val="6B1C7CFD"/>
    <w:rsid w:val="6B2129FD"/>
    <w:rsid w:val="6B280190"/>
    <w:rsid w:val="6B6162CD"/>
    <w:rsid w:val="6B6930A9"/>
    <w:rsid w:val="6B731419"/>
    <w:rsid w:val="6B734E32"/>
    <w:rsid w:val="6B7F3154"/>
    <w:rsid w:val="6B7F728D"/>
    <w:rsid w:val="6B8F1C25"/>
    <w:rsid w:val="6B987833"/>
    <w:rsid w:val="6BA046D2"/>
    <w:rsid w:val="6BA32C65"/>
    <w:rsid w:val="6BB35412"/>
    <w:rsid w:val="6BB3799C"/>
    <w:rsid w:val="6BB63076"/>
    <w:rsid w:val="6BB733A1"/>
    <w:rsid w:val="6BC27742"/>
    <w:rsid w:val="6BCB6E11"/>
    <w:rsid w:val="6BD71239"/>
    <w:rsid w:val="6BD826F1"/>
    <w:rsid w:val="6BD82BD7"/>
    <w:rsid w:val="6BE84634"/>
    <w:rsid w:val="6C01442D"/>
    <w:rsid w:val="6C026E89"/>
    <w:rsid w:val="6C09350C"/>
    <w:rsid w:val="6C1137DE"/>
    <w:rsid w:val="6C122AE3"/>
    <w:rsid w:val="6C14440F"/>
    <w:rsid w:val="6C194FBF"/>
    <w:rsid w:val="6C203F7B"/>
    <w:rsid w:val="6C223D52"/>
    <w:rsid w:val="6C344B50"/>
    <w:rsid w:val="6C366DB1"/>
    <w:rsid w:val="6C3E711A"/>
    <w:rsid w:val="6C3F31E5"/>
    <w:rsid w:val="6C65180B"/>
    <w:rsid w:val="6C721030"/>
    <w:rsid w:val="6C75126C"/>
    <w:rsid w:val="6CB3192E"/>
    <w:rsid w:val="6CB6650F"/>
    <w:rsid w:val="6CB86577"/>
    <w:rsid w:val="6CBD62FD"/>
    <w:rsid w:val="6CC34CA9"/>
    <w:rsid w:val="6CF62C69"/>
    <w:rsid w:val="6D077EE8"/>
    <w:rsid w:val="6D1608FF"/>
    <w:rsid w:val="6D336403"/>
    <w:rsid w:val="6D396E11"/>
    <w:rsid w:val="6D3D77A6"/>
    <w:rsid w:val="6D446606"/>
    <w:rsid w:val="6D552E13"/>
    <w:rsid w:val="6D825A47"/>
    <w:rsid w:val="6D8C76F6"/>
    <w:rsid w:val="6DA27B51"/>
    <w:rsid w:val="6DB76460"/>
    <w:rsid w:val="6DC23B88"/>
    <w:rsid w:val="6DC4324C"/>
    <w:rsid w:val="6DD01F1F"/>
    <w:rsid w:val="6DD83CAA"/>
    <w:rsid w:val="6DF116BB"/>
    <w:rsid w:val="6E01644E"/>
    <w:rsid w:val="6E1314C7"/>
    <w:rsid w:val="6E152B17"/>
    <w:rsid w:val="6E173DB1"/>
    <w:rsid w:val="6E23352C"/>
    <w:rsid w:val="6E2D2AA9"/>
    <w:rsid w:val="6E3109EE"/>
    <w:rsid w:val="6E4E5913"/>
    <w:rsid w:val="6E4F2681"/>
    <w:rsid w:val="6E581DEB"/>
    <w:rsid w:val="6E5B1AE3"/>
    <w:rsid w:val="6E6118C1"/>
    <w:rsid w:val="6E705FAB"/>
    <w:rsid w:val="6E730EDD"/>
    <w:rsid w:val="6E731163"/>
    <w:rsid w:val="6E756AA0"/>
    <w:rsid w:val="6E7857E3"/>
    <w:rsid w:val="6E8C1C1D"/>
    <w:rsid w:val="6E9A7BEE"/>
    <w:rsid w:val="6EA54C5A"/>
    <w:rsid w:val="6EC206C9"/>
    <w:rsid w:val="6ED40238"/>
    <w:rsid w:val="6ED6375E"/>
    <w:rsid w:val="6EE16814"/>
    <w:rsid w:val="6EEF0B7D"/>
    <w:rsid w:val="6EFA0FB9"/>
    <w:rsid w:val="6EFB31CF"/>
    <w:rsid w:val="6F1C4E30"/>
    <w:rsid w:val="6F2D0D19"/>
    <w:rsid w:val="6F4C7073"/>
    <w:rsid w:val="6F504397"/>
    <w:rsid w:val="6F621055"/>
    <w:rsid w:val="6F665D3B"/>
    <w:rsid w:val="6F7A5DB0"/>
    <w:rsid w:val="6F9977C7"/>
    <w:rsid w:val="6FA05D58"/>
    <w:rsid w:val="6FA85AD3"/>
    <w:rsid w:val="6FC644B4"/>
    <w:rsid w:val="6FC76A87"/>
    <w:rsid w:val="6FE65193"/>
    <w:rsid w:val="6FE771E2"/>
    <w:rsid w:val="6FFC2518"/>
    <w:rsid w:val="6FFF1EB6"/>
    <w:rsid w:val="70172D83"/>
    <w:rsid w:val="701C4054"/>
    <w:rsid w:val="704A1E12"/>
    <w:rsid w:val="706768DC"/>
    <w:rsid w:val="70683FE1"/>
    <w:rsid w:val="70704F10"/>
    <w:rsid w:val="707B63DB"/>
    <w:rsid w:val="708A35C9"/>
    <w:rsid w:val="70922236"/>
    <w:rsid w:val="70974E27"/>
    <w:rsid w:val="709F3B2F"/>
    <w:rsid w:val="70AD5CCA"/>
    <w:rsid w:val="70B43613"/>
    <w:rsid w:val="70C237EF"/>
    <w:rsid w:val="70CD7918"/>
    <w:rsid w:val="70E13FCD"/>
    <w:rsid w:val="70E339F5"/>
    <w:rsid w:val="70FB303D"/>
    <w:rsid w:val="71071F92"/>
    <w:rsid w:val="71094EDF"/>
    <w:rsid w:val="711602D1"/>
    <w:rsid w:val="711D152A"/>
    <w:rsid w:val="711F6B56"/>
    <w:rsid w:val="712463C6"/>
    <w:rsid w:val="71764571"/>
    <w:rsid w:val="7185743B"/>
    <w:rsid w:val="71B669E0"/>
    <w:rsid w:val="71CE0BBE"/>
    <w:rsid w:val="71DA0AFA"/>
    <w:rsid w:val="71ED3021"/>
    <w:rsid w:val="71F50561"/>
    <w:rsid w:val="720242C8"/>
    <w:rsid w:val="720F0035"/>
    <w:rsid w:val="721469C7"/>
    <w:rsid w:val="721F67AC"/>
    <w:rsid w:val="72481CF5"/>
    <w:rsid w:val="724D3350"/>
    <w:rsid w:val="726702DA"/>
    <w:rsid w:val="72765122"/>
    <w:rsid w:val="727A41DE"/>
    <w:rsid w:val="72865265"/>
    <w:rsid w:val="729B5ED9"/>
    <w:rsid w:val="72AB20FA"/>
    <w:rsid w:val="72B7223A"/>
    <w:rsid w:val="72BE624D"/>
    <w:rsid w:val="72C607ED"/>
    <w:rsid w:val="72CA5035"/>
    <w:rsid w:val="72D32F8C"/>
    <w:rsid w:val="72ED774F"/>
    <w:rsid w:val="731B0D2D"/>
    <w:rsid w:val="73226185"/>
    <w:rsid w:val="73394D63"/>
    <w:rsid w:val="734612C7"/>
    <w:rsid w:val="73745F53"/>
    <w:rsid w:val="73791E07"/>
    <w:rsid w:val="73846CF9"/>
    <w:rsid w:val="73992EC2"/>
    <w:rsid w:val="739E375F"/>
    <w:rsid w:val="73A1145C"/>
    <w:rsid w:val="73A62F46"/>
    <w:rsid w:val="73C83FBC"/>
    <w:rsid w:val="74011AFA"/>
    <w:rsid w:val="74063CF2"/>
    <w:rsid w:val="74215DD8"/>
    <w:rsid w:val="74250AFA"/>
    <w:rsid w:val="742915A0"/>
    <w:rsid w:val="743508FF"/>
    <w:rsid w:val="7436596F"/>
    <w:rsid w:val="743F1DF1"/>
    <w:rsid w:val="74556160"/>
    <w:rsid w:val="74592C66"/>
    <w:rsid w:val="74911530"/>
    <w:rsid w:val="74922B23"/>
    <w:rsid w:val="74963069"/>
    <w:rsid w:val="7499292E"/>
    <w:rsid w:val="749A0EE7"/>
    <w:rsid w:val="74B867F5"/>
    <w:rsid w:val="74C33CDC"/>
    <w:rsid w:val="74E41B08"/>
    <w:rsid w:val="74E5298E"/>
    <w:rsid w:val="74F96312"/>
    <w:rsid w:val="74FE2FD6"/>
    <w:rsid w:val="75035A4D"/>
    <w:rsid w:val="75193665"/>
    <w:rsid w:val="751F27AE"/>
    <w:rsid w:val="75226438"/>
    <w:rsid w:val="753517EF"/>
    <w:rsid w:val="75355FAC"/>
    <w:rsid w:val="75487050"/>
    <w:rsid w:val="75565540"/>
    <w:rsid w:val="756A4F95"/>
    <w:rsid w:val="756F605E"/>
    <w:rsid w:val="75915616"/>
    <w:rsid w:val="759A0FC8"/>
    <w:rsid w:val="75D45B39"/>
    <w:rsid w:val="75D62215"/>
    <w:rsid w:val="75D93755"/>
    <w:rsid w:val="75FB4535"/>
    <w:rsid w:val="75FC07A5"/>
    <w:rsid w:val="75FF6198"/>
    <w:rsid w:val="760536BA"/>
    <w:rsid w:val="76093851"/>
    <w:rsid w:val="760A52C9"/>
    <w:rsid w:val="762A0888"/>
    <w:rsid w:val="764B75A2"/>
    <w:rsid w:val="766F1E59"/>
    <w:rsid w:val="769C3EE4"/>
    <w:rsid w:val="76A218C0"/>
    <w:rsid w:val="76B45830"/>
    <w:rsid w:val="76BB573C"/>
    <w:rsid w:val="76BB7D55"/>
    <w:rsid w:val="76C21733"/>
    <w:rsid w:val="76CB40E5"/>
    <w:rsid w:val="76CC1272"/>
    <w:rsid w:val="76CD593F"/>
    <w:rsid w:val="76D0318B"/>
    <w:rsid w:val="76E300D1"/>
    <w:rsid w:val="76E57762"/>
    <w:rsid w:val="76F52A4E"/>
    <w:rsid w:val="770000DF"/>
    <w:rsid w:val="771A72BC"/>
    <w:rsid w:val="772554E1"/>
    <w:rsid w:val="772E137F"/>
    <w:rsid w:val="77324545"/>
    <w:rsid w:val="7748547B"/>
    <w:rsid w:val="77751729"/>
    <w:rsid w:val="7779112F"/>
    <w:rsid w:val="7791461B"/>
    <w:rsid w:val="77946B10"/>
    <w:rsid w:val="779D775B"/>
    <w:rsid w:val="77B77C5F"/>
    <w:rsid w:val="77BC5923"/>
    <w:rsid w:val="77C91212"/>
    <w:rsid w:val="77D320BC"/>
    <w:rsid w:val="77E5207A"/>
    <w:rsid w:val="78065B98"/>
    <w:rsid w:val="7807062C"/>
    <w:rsid w:val="78151315"/>
    <w:rsid w:val="78190862"/>
    <w:rsid w:val="78202603"/>
    <w:rsid w:val="78252BD2"/>
    <w:rsid w:val="78346C7F"/>
    <w:rsid w:val="783A71B7"/>
    <w:rsid w:val="78440039"/>
    <w:rsid w:val="784775EB"/>
    <w:rsid w:val="78800685"/>
    <w:rsid w:val="788379CF"/>
    <w:rsid w:val="788849E4"/>
    <w:rsid w:val="78920908"/>
    <w:rsid w:val="78925C05"/>
    <w:rsid w:val="78A20931"/>
    <w:rsid w:val="78B101B7"/>
    <w:rsid w:val="78B6541E"/>
    <w:rsid w:val="78CB53F8"/>
    <w:rsid w:val="78D11BDA"/>
    <w:rsid w:val="78E85F1B"/>
    <w:rsid w:val="78F471D8"/>
    <w:rsid w:val="79011E88"/>
    <w:rsid w:val="790E2475"/>
    <w:rsid w:val="792A5F93"/>
    <w:rsid w:val="79373F28"/>
    <w:rsid w:val="794140EF"/>
    <w:rsid w:val="795768D9"/>
    <w:rsid w:val="79781705"/>
    <w:rsid w:val="7981102E"/>
    <w:rsid w:val="799B2367"/>
    <w:rsid w:val="79A72CF7"/>
    <w:rsid w:val="79B512EB"/>
    <w:rsid w:val="79B92B7B"/>
    <w:rsid w:val="79BE0BA5"/>
    <w:rsid w:val="79BE6F60"/>
    <w:rsid w:val="79BF623F"/>
    <w:rsid w:val="79E86334"/>
    <w:rsid w:val="7A164887"/>
    <w:rsid w:val="7A2C1907"/>
    <w:rsid w:val="7A3D0DE8"/>
    <w:rsid w:val="7A4F6038"/>
    <w:rsid w:val="7A6557DE"/>
    <w:rsid w:val="7A684269"/>
    <w:rsid w:val="7A7B31D2"/>
    <w:rsid w:val="7A87616A"/>
    <w:rsid w:val="7A880AE3"/>
    <w:rsid w:val="7A9D1A44"/>
    <w:rsid w:val="7AA36548"/>
    <w:rsid w:val="7AB97529"/>
    <w:rsid w:val="7ADB1FD9"/>
    <w:rsid w:val="7AEC6F9F"/>
    <w:rsid w:val="7B0428E7"/>
    <w:rsid w:val="7B07250C"/>
    <w:rsid w:val="7B3A77E4"/>
    <w:rsid w:val="7B4F43F4"/>
    <w:rsid w:val="7B697956"/>
    <w:rsid w:val="7B747CED"/>
    <w:rsid w:val="7B7C7839"/>
    <w:rsid w:val="7B86451B"/>
    <w:rsid w:val="7B882768"/>
    <w:rsid w:val="7B981060"/>
    <w:rsid w:val="7B9D12A7"/>
    <w:rsid w:val="7BA224E6"/>
    <w:rsid w:val="7BBB3AFC"/>
    <w:rsid w:val="7BCA2110"/>
    <w:rsid w:val="7BD23696"/>
    <w:rsid w:val="7BD722AD"/>
    <w:rsid w:val="7BE0620E"/>
    <w:rsid w:val="7BEE406C"/>
    <w:rsid w:val="7BF46167"/>
    <w:rsid w:val="7C0318D6"/>
    <w:rsid w:val="7C173838"/>
    <w:rsid w:val="7C28783A"/>
    <w:rsid w:val="7C45563A"/>
    <w:rsid w:val="7C4C30B5"/>
    <w:rsid w:val="7C5F72A8"/>
    <w:rsid w:val="7C6022B8"/>
    <w:rsid w:val="7C8540D5"/>
    <w:rsid w:val="7C89647A"/>
    <w:rsid w:val="7CC57C6E"/>
    <w:rsid w:val="7CDA30DE"/>
    <w:rsid w:val="7CDB4150"/>
    <w:rsid w:val="7CE05D07"/>
    <w:rsid w:val="7CF06C50"/>
    <w:rsid w:val="7CF375CD"/>
    <w:rsid w:val="7CF54524"/>
    <w:rsid w:val="7D0F6752"/>
    <w:rsid w:val="7D2E2FB4"/>
    <w:rsid w:val="7D565227"/>
    <w:rsid w:val="7D571E05"/>
    <w:rsid w:val="7D581BDE"/>
    <w:rsid w:val="7D5A740C"/>
    <w:rsid w:val="7D6A7D23"/>
    <w:rsid w:val="7D6C0733"/>
    <w:rsid w:val="7D6C19AB"/>
    <w:rsid w:val="7D700A61"/>
    <w:rsid w:val="7D73490D"/>
    <w:rsid w:val="7D7712F2"/>
    <w:rsid w:val="7D9E58E8"/>
    <w:rsid w:val="7DA22562"/>
    <w:rsid w:val="7DA61DB3"/>
    <w:rsid w:val="7DB0458C"/>
    <w:rsid w:val="7DB93D66"/>
    <w:rsid w:val="7DC90925"/>
    <w:rsid w:val="7DD45EDF"/>
    <w:rsid w:val="7DDD151D"/>
    <w:rsid w:val="7DED24FE"/>
    <w:rsid w:val="7E0C5119"/>
    <w:rsid w:val="7E142968"/>
    <w:rsid w:val="7E541476"/>
    <w:rsid w:val="7E6015E9"/>
    <w:rsid w:val="7E81564C"/>
    <w:rsid w:val="7EBE41C8"/>
    <w:rsid w:val="7ED41040"/>
    <w:rsid w:val="7EE201F2"/>
    <w:rsid w:val="7EE30E93"/>
    <w:rsid w:val="7EEB06FB"/>
    <w:rsid w:val="7EF95D6A"/>
    <w:rsid w:val="7EFB61FC"/>
    <w:rsid w:val="7F021B6E"/>
    <w:rsid w:val="7F1B7BE5"/>
    <w:rsid w:val="7F2F60CC"/>
    <w:rsid w:val="7F67521C"/>
    <w:rsid w:val="7F7B3D47"/>
    <w:rsid w:val="7F807C6A"/>
    <w:rsid w:val="7F811E2F"/>
    <w:rsid w:val="7F863C4C"/>
    <w:rsid w:val="7F921D87"/>
    <w:rsid w:val="7F9A5F71"/>
    <w:rsid w:val="7FE3681E"/>
    <w:rsid w:val="7FEC5D25"/>
    <w:rsid w:val="7FF0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E41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报告表正文"/>
    <w:basedOn w:val="a"/>
    <w:qFormat/>
    <w:rsid w:val="00AE414F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</w:rPr>
  </w:style>
  <w:style w:type="paragraph" w:styleId="a4">
    <w:name w:val="Balloon Text"/>
    <w:basedOn w:val="a"/>
    <w:link w:val="Char"/>
    <w:qFormat/>
    <w:rsid w:val="00AE414F"/>
    <w:rPr>
      <w:sz w:val="18"/>
      <w:szCs w:val="18"/>
    </w:rPr>
  </w:style>
  <w:style w:type="paragraph" w:styleId="a5">
    <w:name w:val="footer"/>
    <w:basedOn w:val="a"/>
    <w:qFormat/>
    <w:rsid w:val="00AE41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E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E41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sid w:val="00AE414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批注框文本 Char"/>
    <w:basedOn w:val="a1"/>
    <w:link w:val="a4"/>
    <w:qFormat/>
    <w:rsid w:val="00AE41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1"/>
    <w:qFormat/>
    <w:rsid w:val="00AE414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AE414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AE414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AE414F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D3578-EE28-45EB-9E99-A5DE014C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云上星稀</dc:creator>
  <cp:lastModifiedBy>Administrator</cp:lastModifiedBy>
  <cp:revision>12</cp:revision>
  <dcterms:created xsi:type="dcterms:W3CDTF">2018-03-31T07:05:00Z</dcterms:created>
  <dcterms:modified xsi:type="dcterms:W3CDTF">2021-10-23T02:50:00Z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CA62C55B6D794EB6BEFC7871B831C584</vt:lpwstr>
  </property>
</Properties>
</file>